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F3" w:rsidRDefault="00367F95" w:rsidP="00D739F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</w:t>
      </w:r>
      <w:r w:rsidR="004F0CC9">
        <w:rPr>
          <w:rFonts w:ascii="Times New Roman" w:hAnsi="Times New Roman"/>
          <w:b/>
          <w:sz w:val="28"/>
          <w:szCs w:val="28"/>
        </w:rPr>
        <w:t xml:space="preserve"> учащиеся, родители и</w:t>
      </w:r>
      <w:r w:rsidR="00D739F3">
        <w:rPr>
          <w:rFonts w:ascii="Times New Roman" w:hAnsi="Times New Roman"/>
          <w:b/>
          <w:sz w:val="28"/>
          <w:szCs w:val="28"/>
        </w:rPr>
        <w:t xml:space="preserve"> педагоги! Информируем Вас о том, что в школе начата работа по организации летнего отдыха, оздоровления и занятости обучающихся. Доводим до Вашего сведения формы занятости детей и подростков в период летних каникул, планируемую численность и требования к каждой из форм занятости и отдыха. Предлагаем ознакомиться с информацией.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4830"/>
        <w:gridCol w:w="1661"/>
        <w:gridCol w:w="2137"/>
        <w:gridCol w:w="1680"/>
        <w:gridCol w:w="3813"/>
      </w:tblGrid>
      <w:tr w:rsidR="00D739F3" w:rsidTr="00D739F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отдыха и занятости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</w:t>
            </w:r>
          </w:p>
        </w:tc>
      </w:tr>
      <w:tr w:rsidR="00D739F3" w:rsidTr="00D739F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Оздоровительный лагерь дневного пребывания при школе.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смена – </w:t>
            </w:r>
          </w:p>
          <w:p w:rsidR="00D739F3" w:rsidRDefault="00425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1-22</w:t>
            </w:r>
            <w:r w:rsidR="00D739F3">
              <w:rPr>
                <w:rFonts w:ascii="Times New Roman" w:hAnsi="Times New Roman"/>
                <w:sz w:val="28"/>
                <w:szCs w:val="28"/>
              </w:rPr>
              <w:t>.06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смена – </w:t>
            </w:r>
          </w:p>
          <w:p w:rsidR="00D739F3" w:rsidRDefault="00425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26.06-15</w:t>
            </w:r>
            <w:r w:rsidR="00D739F3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1-4, 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 w:rsidP="008D41D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3" w:rsidRDefault="00425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425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родителей/законных представителей на имя начальника лагеря.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Бесплатная путевка предоставляется детям из малообеспеченных семей, многодетных семей (справка), опекаемым детям, детям-инвалидам</w:t>
            </w:r>
            <w:r w:rsidR="00425C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(справка)</w:t>
            </w:r>
          </w:p>
        </w:tc>
      </w:tr>
      <w:tr w:rsidR="00D739F3" w:rsidTr="00D739F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Школьные профильные лагеря: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«Радуга»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«Юные инспектора дорожного движения»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«</w:t>
            </w:r>
            <w:r w:rsidR="00367F95">
              <w:rPr>
                <w:rFonts w:ascii="Times New Roman" w:hAnsi="Times New Roman"/>
                <w:sz w:val="28"/>
                <w:szCs w:val="28"/>
              </w:rPr>
              <w:t>Лингвистический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739F3" w:rsidRDefault="00367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«Юный предприниматель»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A909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1-22</w:t>
            </w:r>
            <w:r w:rsidR="00D739F3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3-9 классы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классы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367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="00D739F3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  <w:p w:rsidR="00D739F3" w:rsidRDefault="00367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</w:t>
            </w:r>
            <w:r w:rsidR="00D739F3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739F3" w:rsidRDefault="00425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367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5CBB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739F3" w:rsidRDefault="00367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5CBB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Заявление родителей/законных представителей на имя начальника лагеря. 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Бесплатная путевка предоставляется детям из малообеспеченных семей, многодетных семе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справка), опекаемым детям, детям-инвалидам(справка)</w:t>
            </w:r>
          </w:p>
        </w:tc>
      </w:tr>
      <w:tr w:rsidR="00D739F3" w:rsidTr="00D739F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Оздоровительные лагеря при учреждениях дополнительного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образования: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ДЮСШ 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ДДТ «Созвездие»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смена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смена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1-10 классы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1-10 классы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Заявление родителей/законных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представителей на имя начальника лагеря.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Бесплатная путевка предоставляется детям из малообеспеченных семей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многодетных семей (справка), опекаемым детям, детям-инвалидам (справка)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учащимися школы кружков и секций ДЮСШ и ДДТ «Созвездие».</w:t>
            </w:r>
          </w:p>
          <w:p w:rsidR="00D739F3" w:rsidRDefault="00D739F3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D739F3" w:rsidTr="00D739F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Организованное трудоустройство в трудовую бригаду по ремонту школы.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CBB" w:rsidRPr="00EF0C35" w:rsidRDefault="00425CBB" w:rsidP="0042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13.06-26.06</w:t>
            </w:r>
          </w:p>
          <w:p w:rsidR="00425CBB" w:rsidRPr="00EF0C35" w:rsidRDefault="00425CBB" w:rsidP="0042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4.07-17.07</w:t>
            </w:r>
          </w:p>
          <w:p w:rsidR="00D739F3" w:rsidRDefault="00425CBB" w:rsidP="00425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F0C35">
              <w:rPr>
                <w:rFonts w:ascii="Times New Roman" w:hAnsi="Times New Roman" w:cs="Times New Roman"/>
                <w:sz w:val="28"/>
                <w:szCs w:val="28"/>
              </w:rPr>
              <w:t>.08-24.08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3" w:rsidRDefault="00425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425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425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739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CBB" w:rsidRPr="00EF0C35" w:rsidRDefault="00425CBB" w:rsidP="0042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35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документов: паспорт, ИНН, пенсионное страховое свидетельство, счет в сберегательном банке; согласие родителей, если ребенку не исполнилось 16 лет;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справка, подтверждающая категорию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739F3" w:rsidTr="00D739F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 на учебно-опытном участке.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425CBB" w:rsidRDefault="00425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  <w:p w:rsidR="00425CBB" w:rsidRDefault="00425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CBB" w:rsidRPr="00EF0C35" w:rsidRDefault="00425CBB" w:rsidP="0042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</w:t>
            </w:r>
            <w:r w:rsidRPr="00EF0C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0C35">
              <w:rPr>
                <w:rFonts w:ascii="Times New Roman" w:hAnsi="Times New Roman" w:cs="Times New Roman"/>
                <w:sz w:val="28"/>
                <w:szCs w:val="28"/>
              </w:rPr>
              <w:t xml:space="preserve"> 7 «г»</w:t>
            </w:r>
          </w:p>
          <w:p w:rsidR="00425CBB" w:rsidRPr="00EF0C35" w:rsidRDefault="00425CBB" w:rsidP="0042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</w:t>
            </w:r>
            <w:r w:rsidRPr="00EF0C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7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F0C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5CBB" w:rsidRPr="00EF0C35" w:rsidRDefault="00425CBB" w:rsidP="0042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</w:t>
            </w:r>
            <w:r w:rsidRPr="00EF0C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освобождаются от практики на основании медицинской справки из ЦРБ.</w:t>
            </w:r>
          </w:p>
        </w:tc>
      </w:tr>
      <w:tr w:rsidR="00D739F3" w:rsidTr="00D739F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Отдых и оздоровление в оздоровительном лагере «Сосновый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бор»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ветлополянск</w:t>
            </w:r>
            <w:proofErr w:type="spellEnd"/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Июнь 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1-10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Дополнительную информацию можно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2-</w:t>
            </w:r>
            <w:r w:rsidR="00A9093D">
              <w:rPr>
                <w:rFonts w:ascii="Times New Roman" w:hAnsi="Times New Roman"/>
                <w:b/>
                <w:sz w:val="28"/>
                <w:szCs w:val="28"/>
              </w:rPr>
              <w:t xml:space="preserve"> 31-08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39F3" w:rsidTr="00D739F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Сводные разновозрастные отряды по месту жительства</w:t>
            </w:r>
            <w:r w:rsidR="00A9093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Вожатые 7-10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 14 лет)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3" w:rsidRDefault="00425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  <w:p w:rsidR="00425CBB" w:rsidRDefault="00425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  <w:p w:rsidR="00425CBB" w:rsidRDefault="00425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49" w:rsidRPr="00EF0C35" w:rsidRDefault="009F2C49" w:rsidP="009F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35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документов: паспорт, ИНН, пенсионное страховое свидетельство, счет в сберегательном банке; согласие родителей, если ребенку не исполнилось 16 лет;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справка, подтверждающая категорию</w:t>
            </w:r>
          </w:p>
          <w:p w:rsidR="00D739F3" w:rsidRDefault="00D7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F2C49" w:rsidTr="00D739F3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49" w:rsidRDefault="009F2C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49" w:rsidRDefault="00A909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Оздоровительный лагерь при МЦ «Заря» - «Мастеровые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Верхнекамья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49" w:rsidRDefault="00A909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49" w:rsidRDefault="00A909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Учащиеся, состоящие на всех видах учета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49" w:rsidRDefault="00A909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49" w:rsidRPr="00EF0C35" w:rsidRDefault="00A9093D" w:rsidP="009F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Дополнительную информацию можно получить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тел. </w:t>
            </w:r>
            <w:r w:rsidRPr="00A9093D">
              <w:rPr>
                <w:rFonts w:ascii="Times New Roman" w:hAnsi="Times New Roman"/>
                <w:b/>
                <w:sz w:val="28"/>
                <w:szCs w:val="28"/>
              </w:rPr>
              <w:t>2-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Pr="00A9093D">
              <w:rPr>
                <w:rFonts w:ascii="Times New Roman" w:hAnsi="Times New Roman"/>
                <w:b/>
                <w:sz w:val="28"/>
                <w:szCs w:val="28"/>
              </w:rPr>
              <w:t>-7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</w:tbl>
    <w:p w:rsidR="00ED4A58" w:rsidRDefault="00ED4A58"/>
    <w:sectPr w:rsidR="00ED4A58" w:rsidSect="00623C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E1D3E"/>
    <w:multiLevelType w:val="hybridMultilevel"/>
    <w:tmpl w:val="18A24D5A"/>
    <w:lvl w:ilvl="0" w:tplc="42F8858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39F3"/>
    <w:rsid w:val="003431DC"/>
    <w:rsid w:val="00367F95"/>
    <w:rsid w:val="00425CBB"/>
    <w:rsid w:val="004F0CC9"/>
    <w:rsid w:val="00552532"/>
    <w:rsid w:val="005B107E"/>
    <w:rsid w:val="00623C36"/>
    <w:rsid w:val="008E1222"/>
    <w:rsid w:val="008E5435"/>
    <w:rsid w:val="009F2C49"/>
    <w:rsid w:val="00A9093D"/>
    <w:rsid w:val="00D739F3"/>
    <w:rsid w:val="00ED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9F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5918-69AD-4331-8A3A-5CA31083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с УИОП г.Кирс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Шибанов Николай Викторович</dc:creator>
  <cp:keywords/>
  <dc:description/>
  <cp:lastModifiedBy>Шибанов Николай Викторович</cp:lastModifiedBy>
  <cp:revision>13</cp:revision>
  <dcterms:created xsi:type="dcterms:W3CDTF">2017-04-12T08:40:00Z</dcterms:created>
  <dcterms:modified xsi:type="dcterms:W3CDTF">2017-04-17T08:04:00Z</dcterms:modified>
</cp:coreProperties>
</file>