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FB" w:rsidRPr="00AE209B" w:rsidRDefault="00C956FB" w:rsidP="00C956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09B">
        <w:rPr>
          <w:rFonts w:ascii="Times New Roman" w:hAnsi="Times New Roman"/>
          <w:b/>
          <w:sz w:val="28"/>
          <w:szCs w:val="28"/>
        </w:rPr>
        <w:t>План</w:t>
      </w:r>
    </w:p>
    <w:p w:rsidR="00C956FB" w:rsidRPr="00AE209B" w:rsidRDefault="00C956FB" w:rsidP="00C956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09B">
        <w:rPr>
          <w:rFonts w:ascii="Times New Roman" w:hAnsi="Times New Roman"/>
          <w:b/>
          <w:sz w:val="28"/>
          <w:szCs w:val="28"/>
        </w:rPr>
        <w:t xml:space="preserve"> работы школьной службы примирения</w:t>
      </w:r>
    </w:p>
    <w:p w:rsidR="00C956FB" w:rsidRPr="00AE209B" w:rsidRDefault="00A8436E" w:rsidP="00C956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МКОУ СОШ с УИОП </w:t>
      </w: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ирс</w:t>
      </w:r>
      <w:proofErr w:type="spellEnd"/>
      <w:r w:rsidR="00C956FB" w:rsidRPr="00AE209B">
        <w:rPr>
          <w:rFonts w:ascii="Times New Roman" w:hAnsi="Times New Roman"/>
          <w:b/>
          <w:sz w:val="28"/>
          <w:szCs w:val="28"/>
        </w:rPr>
        <w:t xml:space="preserve"> </w:t>
      </w:r>
    </w:p>
    <w:p w:rsidR="00C956FB" w:rsidRPr="00AE209B" w:rsidRDefault="00C956FB" w:rsidP="00C956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09B">
        <w:rPr>
          <w:rFonts w:ascii="Times New Roman" w:hAnsi="Times New Roman"/>
          <w:b/>
          <w:sz w:val="28"/>
          <w:szCs w:val="28"/>
        </w:rPr>
        <w:t xml:space="preserve">на   </w:t>
      </w:r>
      <w:r>
        <w:rPr>
          <w:rFonts w:ascii="Times New Roman" w:hAnsi="Times New Roman"/>
          <w:b/>
          <w:sz w:val="28"/>
          <w:szCs w:val="28"/>
        </w:rPr>
        <w:t>201</w:t>
      </w:r>
      <w:r w:rsidR="00A8436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-201</w:t>
      </w:r>
      <w:r w:rsidR="00A8436E">
        <w:rPr>
          <w:rFonts w:ascii="Times New Roman" w:hAnsi="Times New Roman"/>
          <w:b/>
          <w:sz w:val="28"/>
          <w:szCs w:val="28"/>
        </w:rPr>
        <w:t>7</w:t>
      </w:r>
      <w:r w:rsidRPr="00AE209B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C956FB" w:rsidRDefault="00C956FB" w:rsidP="00C956FB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8436E" w:rsidRPr="00A8436E" w:rsidRDefault="00C956FB" w:rsidP="00A843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E209B">
        <w:rPr>
          <w:rFonts w:ascii="Times New Roman" w:hAnsi="Times New Roman"/>
          <w:b/>
          <w:sz w:val="28"/>
          <w:szCs w:val="28"/>
        </w:rPr>
        <w:t xml:space="preserve">Цель: </w:t>
      </w:r>
      <w:r w:rsidRPr="00AE209B">
        <w:rPr>
          <w:rFonts w:ascii="Times New Roman" w:hAnsi="Times New Roman"/>
          <w:sz w:val="28"/>
          <w:szCs w:val="28"/>
        </w:rPr>
        <w:t>обеспечени</w:t>
      </w:r>
      <w:r w:rsidR="00A8436E">
        <w:rPr>
          <w:rFonts w:ascii="Times New Roman" w:hAnsi="Times New Roman"/>
          <w:sz w:val="28"/>
          <w:szCs w:val="28"/>
        </w:rPr>
        <w:t>е</w:t>
      </w:r>
      <w:r w:rsidRPr="00AE209B">
        <w:rPr>
          <w:rFonts w:ascii="Times New Roman" w:hAnsi="Times New Roman"/>
          <w:sz w:val="28"/>
          <w:szCs w:val="28"/>
        </w:rPr>
        <w:t xml:space="preserve"> психолого-педагогической, </w:t>
      </w:r>
      <w:r w:rsidR="00A8436E">
        <w:rPr>
          <w:rFonts w:ascii="Times New Roman" w:hAnsi="Times New Roman"/>
          <w:sz w:val="28"/>
          <w:szCs w:val="28"/>
        </w:rPr>
        <w:t xml:space="preserve">социальной помощи, профилактики </w:t>
      </w:r>
      <w:r w:rsidRPr="00AE209B">
        <w:rPr>
          <w:rFonts w:ascii="Times New Roman" w:hAnsi="Times New Roman"/>
          <w:sz w:val="28"/>
          <w:szCs w:val="28"/>
        </w:rPr>
        <w:t xml:space="preserve">правонарушений несовершеннолетних в </w:t>
      </w:r>
      <w:r w:rsidR="00A8436E" w:rsidRPr="00A8436E">
        <w:rPr>
          <w:rFonts w:ascii="Times New Roman" w:hAnsi="Times New Roman"/>
          <w:sz w:val="28"/>
          <w:szCs w:val="28"/>
        </w:rPr>
        <w:t xml:space="preserve">МКОУ СОШ с УИОП </w:t>
      </w:r>
      <w:proofErr w:type="spellStart"/>
      <w:r w:rsidR="00A8436E" w:rsidRPr="00A8436E">
        <w:rPr>
          <w:rFonts w:ascii="Times New Roman" w:hAnsi="Times New Roman"/>
          <w:sz w:val="28"/>
          <w:szCs w:val="28"/>
        </w:rPr>
        <w:t>г</w:t>
      </w:r>
      <w:proofErr w:type="gramStart"/>
      <w:r w:rsidR="00A8436E" w:rsidRPr="00A8436E">
        <w:rPr>
          <w:rFonts w:ascii="Times New Roman" w:hAnsi="Times New Roman"/>
          <w:sz w:val="28"/>
          <w:szCs w:val="28"/>
        </w:rPr>
        <w:t>.К</w:t>
      </w:r>
      <w:proofErr w:type="gramEnd"/>
      <w:r w:rsidR="00A8436E" w:rsidRPr="00A8436E">
        <w:rPr>
          <w:rFonts w:ascii="Times New Roman" w:hAnsi="Times New Roman"/>
          <w:sz w:val="28"/>
          <w:szCs w:val="28"/>
        </w:rPr>
        <w:t>ирс</w:t>
      </w:r>
      <w:proofErr w:type="spellEnd"/>
      <w:r w:rsidR="00A8436E" w:rsidRPr="00A8436E">
        <w:rPr>
          <w:rFonts w:ascii="Times New Roman" w:hAnsi="Times New Roman"/>
          <w:sz w:val="28"/>
          <w:szCs w:val="28"/>
        </w:rPr>
        <w:t xml:space="preserve"> </w:t>
      </w:r>
    </w:p>
    <w:p w:rsidR="00C956FB" w:rsidRPr="00A8436E" w:rsidRDefault="00C956FB" w:rsidP="00C956F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8436E">
        <w:rPr>
          <w:rFonts w:ascii="Times New Roman" w:hAnsi="Times New Roman"/>
          <w:sz w:val="28"/>
          <w:szCs w:val="28"/>
        </w:rPr>
        <w:t xml:space="preserve"> </w:t>
      </w:r>
      <w:r w:rsidR="00A8436E">
        <w:rPr>
          <w:rFonts w:ascii="Times New Roman" w:hAnsi="Times New Roman"/>
          <w:sz w:val="28"/>
          <w:szCs w:val="28"/>
        </w:rPr>
        <w:t xml:space="preserve">             </w:t>
      </w:r>
      <w:r w:rsidRPr="00A8436E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C956FB" w:rsidRPr="00AE209B" w:rsidRDefault="00C956FB" w:rsidP="00C956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E209B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информационного поля о восстановительных технологиях и реализации программ в школе</w:t>
      </w:r>
    </w:p>
    <w:p w:rsidR="00C956FB" w:rsidRPr="00AE209B" w:rsidRDefault="00C956FB" w:rsidP="00C956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E209B">
        <w:rPr>
          <w:rFonts w:ascii="Times New Roman" w:hAnsi="Times New Roman"/>
          <w:sz w:val="28"/>
          <w:szCs w:val="28"/>
        </w:rPr>
        <w:t>Реализация восстановительных программ в работе с участниками школьных конфликтов</w:t>
      </w:r>
    </w:p>
    <w:p w:rsidR="00C956FB" w:rsidRPr="00AE209B" w:rsidRDefault="00C956FB" w:rsidP="00C956FB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36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6168"/>
        <w:gridCol w:w="2880"/>
        <w:gridCol w:w="3780"/>
      </w:tblGrid>
      <w:tr w:rsidR="00C956FB" w:rsidRPr="00AE209B" w:rsidTr="000725E8">
        <w:trPr>
          <w:trHeight w:val="805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56FB" w:rsidRPr="00AE209B" w:rsidRDefault="00C956FB" w:rsidP="000725E8">
            <w:pPr>
              <w:spacing w:before="30" w:after="30" w:line="240" w:lineRule="auto"/>
              <w:ind w:right="-1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E20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E20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E20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B" w:rsidRPr="00AE209B" w:rsidRDefault="00C956FB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956FB" w:rsidRPr="00AE209B" w:rsidRDefault="00C956FB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Сроки проведения 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956FB" w:rsidRPr="00AE209B" w:rsidRDefault="00C956FB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лица</w:t>
            </w:r>
          </w:p>
        </w:tc>
      </w:tr>
      <w:tr w:rsidR="00C956FB" w:rsidRPr="00AE209B" w:rsidTr="000725E8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56FB" w:rsidRPr="00AE209B" w:rsidRDefault="00C956FB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56FB" w:rsidRPr="00AE209B" w:rsidRDefault="00C956FB" w:rsidP="000725E8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Организационно – методическая работа: планирование работы на учебный год, определение цели  и задач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56FB" w:rsidRPr="00AE209B" w:rsidRDefault="00C956FB" w:rsidP="00A8436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</w:t>
            </w:r>
            <w:proofErr w:type="gramStart"/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октябрь 201</w:t>
            </w:r>
            <w:r w:rsidR="00A84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г.; 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6FB" w:rsidRDefault="00A8436E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Корнева И.Г.,</w:t>
            </w:r>
          </w:p>
          <w:p w:rsidR="00A8436E" w:rsidRPr="00AE209B" w:rsidRDefault="00A8436E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Симонова В.П.,</w:t>
            </w:r>
          </w:p>
        </w:tc>
      </w:tr>
      <w:tr w:rsidR="00C956FB" w:rsidRPr="00AE209B" w:rsidTr="000725E8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56FB" w:rsidRPr="00AE209B" w:rsidRDefault="00C956FB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AE209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56FB" w:rsidRPr="00AE209B" w:rsidRDefault="00A8436E" w:rsidP="00A8436E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Анкетирование педагогов и учащихся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C956FB"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C956FB"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 заявок, случаев для рассмотрения ШСП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56FB" w:rsidRPr="00AE209B" w:rsidRDefault="00C956FB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36E" w:rsidRDefault="00A8436E" w:rsidP="00A8436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Корнева И.Г.,</w:t>
            </w:r>
          </w:p>
          <w:p w:rsidR="00C956FB" w:rsidRPr="00AE209B" w:rsidRDefault="00C956FB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436E" w:rsidRPr="00AE209B" w:rsidTr="000725E8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436E" w:rsidRPr="00A8436E" w:rsidRDefault="00A8436E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436E" w:rsidRPr="00AE209B" w:rsidRDefault="00A8436E" w:rsidP="000725E8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Обучение учащихся программам восстановительных технологий (подготовка медиаторов из учащихся).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5A6A" w:rsidRDefault="00185A6A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ноябрь – декабрь </w:t>
            </w:r>
          </w:p>
          <w:p w:rsidR="00A8436E" w:rsidRPr="00AE209B" w:rsidRDefault="00185A6A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A6A" w:rsidRDefault="00185A6A" w:rsidP="00185A6A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Корнева И.Г.,</w:t>
            </w:r>
          </w:p>
          <w:p w:rsidR="00185A6A" w:rsidRDefault="00185A6A" w:rsidP="00185A6A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Симонова В.П., </w:t>
            </w:r>
          </w:p>
          <w:p w:rsidR="00185A6A" w:rsidRPr="00AE209B" w:rsidRDefault="00185A6A" w:rsidP="00185A6A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Исупова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Н.А.,</w:t>
            </w:r>
          </w:p>
          <w:p w:rsidR="00A8436E" w:rsidRDefault="00A8436E" w:rsidP="00A8436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56FB" w:rsidRPr="00AE209B" w:rsidTr="000725E8">
        <w:trPr>
          <w:trHeight w:val="1114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56FB" w:rsidRPr="00A8436E" w:rsidRDefault="00A8436E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56FB" w:rsidRPr="00B741BB" w:rsidRDefault="00C956FB" w:rsidP="000725E8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4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роведение </w:t>
            </w:r>
            <w:r w:rsidRPr="00A84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восстановительных программ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56FB" w:rsidRPr="00AE209B" w:rsidRDefault="00C956FB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учебного года по запросам; 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36E" w:rsidRDefault="00185A6A" w:rsidP="00185A6A">
            <w:pPr>
              <w:tabs>
                <w:tab w:val="left" w:pos="984"/>
                <w:tab w:val="center" w:pos="1835"/>
              </w:tabs>
              <w:snapToGrid w:val="0"/>
              <w:spacing w:before="30" w:after="30"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 w:rsidR="00A84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Корнева И.Г.,</w:t>
            </w:r>
          </w:p>
          <w:p w:rsidR="00A8436E" w:rsidRDefault="00A8436E" w:rsidP="00A8436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Симонова В.П., </w:t>
            </w:r>
          </w:p>
          <w:p w:rsidR="00C956FB" w:rsidRPr="00AE209B" w:rsidRDefault="00A8436E" w:rsidP="00A8436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Исупова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Н.А.,</w:t>
            </w:r>
          </w:p>
          <w:p w:rsidR="00C956FB" w:rsidRPr="00AE209B" w:rsidRDefault="00C956FB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учащиеся члены ШСП</w:t>
            </w:r>
          </w:p>
        </w:tc>
      </w:tr>
      <w:tr w:rsidR="00C956FB" w:rsidRPr="00AE209B" w:rsidTr="000725E8">
        <w:trPr>
          <w:trHeight w:val="846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56FB" w:rsidRPr="00AE209B" w:rsidRDefault="00A8436E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56FB" w:rsidRPr="00AE209B" w:rsidRDefault="00C956FB" w:rsidP="000725E8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рабочих заседаний состава ШСП 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56FB" w:rsidRPr="00AE209B" w:rsidRDefault="00C956FB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A6A" w:rsidRDefault="00185A6A" w:rsidP="00185A6A">
            <w:pPr>
              <w:tabs>
                <w:tab w:val="left" w:pos="984"/>
                <w:tab w:val="center" w:pos="1835"/>
              </w:tabs>
              <w:snapToGrid w:val="0"/>
              <w:spacing w:before="30" w:after="30"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Корнева И.Г.,</w:t>
            </w:r>
          </w:p>
          <w:p w:rsidR="00C956FB" w:rsidRPr="00AE209B" w:rsidRDefault="00185A6A" w:rsidP="00185A6A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учащиеся члены ШСП</w:t>
            </w:r>
          </w:p>
        </w:tc>
      </w:tr>
      <w:tr w:rsidR="00C956FB" w:rsidRPr="00AE209B" w:rsidTr="000725E8">
        <w:trPr>
          <w:trHeight w:val="846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56FB" w:rsidRPr="00AE209B" w:rsidRDefault="00A8436E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56FB" w:rsidRPr="00AE209B" w:rsidRDefault="00C956FB" w:rsidP="000725E8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заседаниях МО руководителей школьных служб примирения района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56FB" w:rsidRPr="00AE209B" w:rsidRDefault="00C956FB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плану управления образования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A6A" w:rsidRDefault="00185A6A" w:rsidP="00185A6A">
            <w:pPr>
              <w:tabs>
                <w:tab w:val="left" w:pos="984"/>
                <w:tab w:val="center" w:pos="1835"/>
              </w:tabs>
              <w:snapToGrid w:val="0"/>
              <w:spacing w:before="30" w:after="30"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  <w:t>Корнева И.Г.,</w:t>
            </w:r>
          </w:p>
          <w:p w:rsidR="00C956FB" w:rsidRPr="00AE209B" w:rsidRDefault="00185A6A" w:rsidP="00185A6A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956FB" w:rsidRPr="00AE209B" w:rsidTr="000725E8">
        <w:trPr>
          <w:trHeight w:val="846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56FB" w:rsidRPr="00AE209B" w:rsidRDefault="00A8436E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56FB" w:rsidRPr="00AE209B" w:rsidRDefault="00C956FB" w:rsidP="000725E8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семинарах, совещаниях, направленных на повышение квалификации в сфере деятельности ШСП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56FB" w:rsidRPr="00AE209B" w:rsidRDefault="00C956FB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плану управления образования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A6A" w:rsidRDefault="00185A6A" w:rsidP="00185A6A">
            <w:pPr>
              <w:tabs>
                <w:tab w:val="left" w:pos="984"/>
                <w:tab w:val="center" w:pos="1835"/>
              </w:tabs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Корнева И.Г.,</w:t>
            </w:r>
          </w:p>
          <w:p w:rsidR="00185A6A" w:rsidRDefault="00185A6A" w:rsidP="00185A6A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Симонова В.П., </w:t>
            </w:r>
          </w:p>
          <w:p w:rsidR="00C956FB" w:rsidRPr="00AE209B" w:rsidRDefault="00C956FB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56FB" w:rsidRPr="00AE209B" w:rsidTr="000725E8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56FB" w:rsidRPr="00AE209B" w:rsidRDefault="00A8436E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56FB" w:rsidRPr="00AE209B" w:rsidRDefault="00C956FB" w:rsidP="000725E8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программ примирения по запросам инспекторов ОВД ОДН с предоставлением последним отчетов о проведенной восстановительной работе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56FB" w:rsidRPr="00AE209B" w:rsidRDefault="00C956FB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учебного года по запросам;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A6A" w:rsidRDefault="00185A6A" w:rsidP="00185A6A">
            <w:pPr>
              <w:tabs>
                <w:tab w:val="left" w:pos="984"/>
                <w:tab w:val="center" w:pos="1835"/>
              </w:tabs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Корнева И.Г.,</w:t>
            </w:r>
          </w:p>
          <w:p w:rsidR="00185A6A" w:rsidRDefault="00185A6A" w:rsidP="00185A6A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Симонова В.П., </w:t>
            </w:r>
          </w:p>
          <w:p w:rsidR="00C956FB" w:rsidRPr="00AE209B" w:rsidRDefault="00C956FB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56FB" w:rsidRPr="00AE209B" w:rsidTr="000725E8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56FB" w:rsidRPr="00AE209B" w:rsidRDefault="00A8436E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56FB" w:rsidRPr="00AE209B" w:rsidRDefault="00C956FB" w:rsidP="000725E8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программ примирения по запросам руководителя муниципальной службы примирения с предоставлением последним отчетов о проведенной восстановительной работе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56FB" w:rsidRPr="00AE209B" w:rsidRDefault="00C956FB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учебного года по запросам;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A6A" w:rsidRDefault="00185A6A" w:rsidP="00185A6A">
            <w:pPr>
              <w:tabs>
                <w:tab w:val="left" w:pos="984"/>
                <w:tab w:val="center" w:pos="1835"/>
              </w:tabs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Корнева И.Г.,</w:t>
            </w:r>
          </w:p>
          <w:p w:rsidR="00185A6A" w:rsidRDefault="00185A6A" w:rsidP="00185A6A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Симонова В.П., </w:t>
            </w:r>
          </w:p>
          <w:p w:rsidR="00C956FB" w:rsidRPr="00AE209B" w:rsidRDefault="00C956FB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56FB" w:rsidRPr="00AE209B" w:rsidTr="000725E8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56FB" w:rsidRPr="00AE209B" w:rsidRDefault="00A8436E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56FB" w:rsidRPr="00AE209B" w:rsidRDefault="00C956FB" w:rsidP="000725E8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Сотрудничество с Советом профилактики, возможность проведения ВП с подачи членов Совета профилактики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56FB" w:rsidRPr="00AE209B" w:rsidRDefault="00C956FB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A6A" w:rsidRDefault="00185A6A" w:rsidP="00185A6A">
            <w:pPr>
              <w:tabs>
                <w:tab w:val="left" w:pos="984"/>
                <w:tab w:val="center" w:pos="1835"/>
              </w:tabs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Корнева И.Г.,</w:t>
            </w:r>
          </w:p>
          <w:p w:rsidR="00185A6A" w:rsidRDefault="00185A6A" w:rsidP="00185A6A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Симонова В.П., </w:t>
            </w:r>
          </w:p>
          <w:p w:rsidR="00C956FB" w:rsidRPr="00AE209B" w:rsidRDefault="00C956FB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учащиеся члены ШСП</w:t>
            </w:r>
          </w:p>
        </w:tc>
      </w:tr>
      <w:tr w:rsidR="00C956FB" w:rsidRPr="00AE209B" w:rsidTr="000725E8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56FB" w:rsidRPr="00AE209B" w:rsidRDefault="00A8436E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56FB" w:rsidRPr="00AE209B" w:rsidRDefault="00C956FB" w:rsidP="000725E8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Сотрудничество с Муниципальной службой примирения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56FB" w:rsidRPr="00AE209B" w:rsidRDefault="00C956FB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A6A" w:rsidRDefault="00185A6A" w:rsidP="00185A6A">
            <w:pPr>
              <w:tabs>
                <w:tab w:val="left" w:pos="984"/>
                <w:tab w:val="center" w:pos="1835"/>
              </w:tabs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Корнева И.Г.,</w:t>
            </w:r>
          </w:p>
          <w:p w:rsidR="00C956FB" w:rsidRPr="00AE209B" w:rsidRDefault="00185A6A" w:rsidP="00185A6A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Симонова В.П., </w:t>
            </w:r>
          </w:p>
        </w:tc>
      </w:tr>
      <w:tr w:rsidR="00C956FB" w:rsidRPr="00AE209B" w:rsidTr="000725E8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56FB" w:rsidRPr="00AE209B" w:rsidRDefault="00C956FB" w:rsidP="00A8436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A84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56FB" w:rsidRPr="00AE209B" w:rsidRDefault="00C956FB" w:rsidP="000725E8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Обсуждение проведенных программ примирения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56FB" w:rsidRPr="00AE209B" w:rsidRDefault="00C956FB" w:rsidP="00185A6A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 201</w:t>
            </w:r>
            <w:r w:rsidR="00185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A6A" w:rsidRDefault="00185A6A" w:rsidP="00185A6A">
            <w:pPr>
              <w:tabs>
                <w:tab w:val="left" w:pos="984"/>
                <w:tab w:val="center" w:pos="1835"/>
              </w:tabs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Корнева И.Г.,</w:t>
            </w:r>
          </w:p>
          <w:p w:rsidR="00185A6A" w:rsidRDefault="00185A6A" w:rsidP="00185A6A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Симонова В.П., </w:t>
            </w:r>
          </w:p>
          <w:p w:rsidR="00C956FB" w:rsidRPr="00AE209B" w:rsidRDefault="00C956FB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учащиеся члены ШСП</w:t>
            </w:r>
          </w:p>
        </w:tc>
      </w:tr>
      <w:tr w:rsidR="00C956FB" w:rsidRPr="00AE209B" w:rsidTr="00185A6A">
        <w:trPr>
          <w:trHeight w:val="849"/>
        </w:trPr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56FB" w:rsidRPr="00AE209B" w:rsidRDefault="00C956FB" w:rsidP="00A8436E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A843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56FB" w:rsidRPr="00AE209B" w:rsidRDefault="00C956FB" w:rsidP="000725E8">
            <w:pPr>
              <w:snapToGrid w:val="0"/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Отчеты для МСП к 27-му числу (в электронном варианте). 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56FB" w:rsidRPr="00AE209B" w:rsidRDefault="00C956FB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6FB" w:rsidRPr="00AE209B" w:rsidRDefault="00185A6A" w:rsidP="00185A6A">
            <w:pPr>
              <w:tabs>
                <w:tab w:val="left" w:pos="984"/>
                <w:tab w:val="center" w:pos="1835"/>
              </w:tabs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Корнева И.Г.,</w:t>
            </w:r>
          </w:p>
        </w:tc>
      </w:tr>
      <w:tr w:rsidR="00C956FB" w:rsidRPr="00AE209B" w:rsidTr="000725E8">
        <w:tc>
          <w:tcPr>
            <w:tcW w:w="8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56FB" w:rsidRPr="00AE209B" w:rsidRDefault="00C956FB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56FB" w:rsidRPr="00B741BB" w:rsidRDefault="00C956FB" w:rsidP="00A8436E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741BB">
              <w:rPr>
                <w:rFonts w:ascii="Times New Roman" w:hAnsi="Times New Roman"/>
                <w:sz w:val="28"/>
                <w:szCs w:val="28"/>
              </w:rPr>
              <w:t>Мониторинг деятельности ШСП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201</w:t>
            </w:r>
            <w:r w:rsidR="00A8436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A8436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56FB" w:rsidRPr="00B741BB" w:rsidRDefault="00C956FB" w:rsidP="000725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B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A6A" w:rsidRDefault="00185A6A" w:rsidP="00185A6A">
            <w:pPr>
              <w:tabs>
                <w:tab w:val="left" w:pos="984"/>
                <w:tab w:val="center" w:pos="1835"/>
              </w:tabs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Корнева И.Г.,</w:t>
            </w:r>
          </w:p>
          <w:p w:rsidR="00185A6A" w:rsidRDefault="00185A6A" w:rsidP="00185A6A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Симонова В.П., </w:t>
            </w:r>
          </w:p>
          <w:p w:rsidR="00C956FB" w:rsidRPr="00AE209B" w:rsidRDefault="00C956FB" w:rsidP="000725E8">
            <w:pPr>
              <w:snapToGrid w:val="0"/>
              <w:spacing w:before="30" w:after="3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20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учащиеся члены ШСП</w:t>
            </w:r>
          </w:p>
        </w:tc>
      </w:tr>
    </w:tbl>
    <w:p w:rsidR="00CA04B8" w:rsidRDefault="00CA04B8"/>
    <w:sectPr w:rsidR="00CA04B8" w:rsidSect="00185A6A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D29"/>
    <w:multiLevelType w:val="hybridMultilevel"/>
    <w:tmpl w:val="A3CA1846"/>
    <w:lvl w:ilvl="0" w:tplc="8CAAD88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6FB"/>
    <w:rsid w:val="00185A6A"/>
    <w:rsid w:val="00316FA4"/>
    <w:rsid w:val="006D24F4"/>
    <w:rsid w:val="00A8436E"/>
    <w:rsid w:val="00C11CBA"/>
    <w:rsid w:val="00C956FB"/>
    <w:rsid w:val="00CA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FB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5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с УИОП г.Кирс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 Николай Викторович</dc:creator>
  <cp:keywords/>
  <dc:description/>
  <cp:lastModifiedBy>Шибанов Николай Викторович</cp:lastModifiedBy>
  <cp:revision>2</cp:revision>
  <dcterms:created xsi:type="dcterms:W3CDTF">2015-02-12T08:56:00Z</dcterms:created>
  <dcterms:modified xsi:type="dcterms:W3CDTF">2016-09-13T01:21:00Z</dcterms:modified>
</cp:coreProperties>
</file>