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9F" w:rsidRDefault="009D7F3F" w:rsidP="0089379F">
      <w:pPr>
        <w:pStyle w:val="1"/>
        <w:spacing w:after="0"/>
        <w:rPr>
          <w:sz w:val="18"/>
          <w:szCs w:val="18"/>
        </w:rPr>
      </w:pPr>
      <w:bookmarkStart w:id="0" w:name="_Toc464653528"/>
      <w:r w:rsidRPr="008A216C">
        <w:rPr>
          <w:sz w:val="18"/>
          <w:szCs w:val="18"/>
        </w:rPr>
        <w:t xml:space="preserve">Памятка </w:t>
      </w:r>
      <w:r w:rsidR="00667EF3">
        <w:rPr>
          <w:sz w:val="18"/>
          <w:szCs w:val="18"/>
        </w:rPr>
        <w:t>о правилах проведения ЕГЭ в 2018</w:t>
      </w:r>
      <w:r w:rsidRPr="008A216C">
        <w:rPr>
          <w:sz w:val="18"/>
          <w:szCs w:val="18"/>
        </w:rPr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9D7F3F" w:rsidRPr="0089379F" w:rsidRDefault="009D7F3F" w:rsidP="0089379F">
      <w:pPr>
        <w:pStyle w:val="1"/>
        <w:spacing w:after="0"/>
        <w:rPr>
          <w:sz w:val="18"/>
          <w:szCs w:val="18"/>
        </w:rPr>
      </w:pPr>
      <w:r w:rsidRPr="008A216C">
        <w:rPr>
          <w:sz w:val="18"/>
          <w:szCs w:val="18"/>
        </w:rPr>
        <w:t>Общая информация о порядке проведении ЕГЭ:</w:t>
      </w:r>
    </w:p>
    <w:p w:rsidR="009D7F3F" w:rsidRPr="008A216C" w:rsidRDefault="009D7F3F" w:rsidP="00893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F3F" w:rsidRPr="008A216C" w:rsidRDefault="0089379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9D7F3F" w:rsidRPr="008A216C" w:rsidRDefault="0089379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ЕГЭ по всем учебным предметам начинается в 10.00 по местному времени.</w:t>
      </w:r>
    </w:p>
    <w:p w:rsidR="009D7F3F" w:rsidRPr="008A216C" w:rsidRDefault="0089379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Если нарушение было совершено участником ЕГЭ. 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ГИА признаются </w:t>
      </w:r>
      <w:proofErr w:type="gram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удовлетворительными</w:t>
      </w:r>
      <w:proofErr w:type="gram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Рособрнадзором</w:t>
      </w:r>
      <w:proofErr w:type="spell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9D7F3F" w:rsidRPr="008A216C" w:rsidRDefault="0089379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ЕГЭ при приеме на </w:t>
      </w:r>
      <w:proofErr w:type="gramStart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 по программам</w:t>
      </w:r>
      <w:proofErr w:type="gramEnd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программам </w:t>
      </w:r>
      <w:proofErr w:type="spellStart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D7F3F" w:rsidRPr="008A216C" w:rsidRDefault="009D7F3F" w:rsidP="008937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участника ЕГЭ в рамках участия в ЕГЭ:</w:t>
      </w:r>
    </w:p>
    <w:p w:rsidR="009D7F3F" w:rsidRPr="008A216C" w:rsidRDefault="0089379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9D7F3F" w:rsidRPr="008A216C" w:rsidRDefault="0089379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данный ППЭ. </w:t>
      </w:r>
    </w:p>
    <w:p w:rsidR="009D7F3F" w:rsidRPr="008A216C" w:rsidRDefault="0089379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участник ЕГЭ опоздал на экзамен (но не более</w:t>
      </w:r>
      <w:proofErr w:type="gramStart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Персональное</w:t>
      </w:r>
      <w:proofErr w:type="gram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аудирование</w:t>
      </w:r>
      <w:proofErr w:type="spell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дополнительные сроки указанные участники ЕГЭ могут быть допущены только по решению председателя ГЭК.</w:t>
      </w:r>
    </w:p>
    <w:p w:rsidR="009D7F3F" w:rsidRPr="008A216C" w:rsidRDefault="009D7F3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D7F3F" w:rsidRPr="008A216C" w:rsidRDefault="009D7F3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9D7F3F" w:rsidRPr="008A216C" w:rsidRDefault="009D7F3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D7F3F" w:rsidRPr="008A216C" w:rsidRDefault="009D7F3F" w:rsidP="009D7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9D7F3F" w:rsidRPr="008A216C" w:rsidRDefault="009D7F3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9D7F3F" w:rsidRPr="008A216C" w:rsidRDefault="009D7F3F" w:rsidP="00893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Экзаменационная работа выполняется </w:t>
      </w:r>
      <w:proofErr w:type="spell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D7F3F" w:rsidRPr="008A216C" w:rsidRDefault="009D7F3F" w:rsidP="009D7F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участника ЕГЭ в рамках участия в ЕГЭ:</w:t>
      </w:r>
    </w:p>
    <w:p w:rsidR="009D7F3F" w:rsidRPr="008A216C" w:rsidRDefault="009D7F3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gram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КИМ</w:t>
      </w:r>
      <w:proofErr w:type="gram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случае проведения ЕГЭ по иностранным языкам с включенным разделом «Говорение» черновики не выдаются).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9D7F3F" w:rsidRPr="008A216C" w:rsidRDefault="009D7F3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9D7F3F" w:rsidRPr="008A216C" w:rsidRDefault="0089379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D7F3F" w:rsidRPr="008A216C" w:rsidRDefault="0089379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 случае если обучающийся получил неудовлетворительные результаты по одному 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D7F3F" w:rsidRPr="008A216C" w:rsidRDefault="0089379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9D7F3F"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9D7F3F" w:rsidRPr="008A216C" w:rsidRDefault="009D7F3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9D7F3F" w:rsidRPr="008A216C" w:rsidRDefault="009D7F3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Апелляцию о нарушении установленного Порядка проведения ГИА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отклонении апелляции;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удовлетворении апелляции.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D7F3F" w:rsidRPr="008A216C" w:rsidRDefault="009D7F3F" w:rsidP="008937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Апелляция о несогласии с выставленными баллами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8A21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организацию, 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D7F3F" w:rsidRPr="008A216C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9D7F3F" w:rsidRDefault="009D7F3F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03252" w:rsidRPr="00403252" w:rsidRDefault="00403252" w:rsidP="009D7F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032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2018 году в ППЭ будет производиться печать полного одностороннего комплекта КИМ черно-белого цвета. Образцы можно посмотреть на сайте ФЦТ. С демо-версиями по предметам можно ознакомиться на сайте ФИПИ. </w:t>
      </w: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</w:t>
      </w:r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2.</w:t>
      </w:r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Start"/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3.</w:t>
      </w:r>
      <w:r w:rsidRPr="008A21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правилами проведения ЕГЭ ознакомлен (а):</w:t>
      </w: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 ЕГЭ</w:t>
      </w:r>
    </w:p>
    <w:p w:rsidR="00EE26DF" w:rsidRDefault="00EE26D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</w:t>
      </w:r>
      <w:r w:rsidR="00EE26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(_____________________</w:t>
      </w:r>
      <w:r w:rsidR="00EE26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26DF" w:rsidRDefault="00EE26D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</w:t>
      </w:r>
      <w:r w:rsidR="00EE26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»_______</w:t>
      </w:r>
      <w:r w:rsidR="00EE26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20__</w:t>
      </w:r>
      <w:r w:rsidR="00EE26D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A216C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9D7F3F" w:rsidRPr="008A216C" w:rsidRDefault="009D7F3F" w:rsidP="009D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26DF" w:rsidRDefault="00EE26DF" w:rsidP="00C97C6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26DF" w:rsidRDefault="00EE26DF" w:rsidP="00C97C6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E26DF" w:rsidSect="0083528E">
      <w:pgSz w:w="16838" w:h="11906" w:orient="landscape"/>
      <w:pgMar w:top="284" w:right="28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62"/>
    <w:rsid w:val="00184B6A"/>
    <w:rsid w:val="00403252"/>
    <w:rsid w:val="004E3E8E"/>
    <w:rsid w:val="004F24F6"/>
    <w:rsid w:val="0050156B"/>
    <w:rsid w:val="005B1600"/>
    <w:rsid w:val="00633DBC"/>
    <w:rsid w:val="00634ADC"/>
    <w:rsid w:val="00667EF3"/>
    <w:rsid w:val="0083528E"/>
    <w:rsid w:val="0089379F"/>
    <w:rsid w:val="008A216C"/>
    <w:rsid w:val="008F6DD0"/>
    <w:rsid w:val="009D7F3F"/>
    <w:rsid w:val="00AF5CA1"/>
    <w:rsid w:val="00B60FA9"/>
    <w:rsid w:val="00B74866"/>
    <w:rsid w:val="00C97C6A"/>
    <w:rsid w:val="00CB0956"/>
    <w:rsid w:val="00E065F8"/>
    <w:rsid w:val="00EA6662"/>
    <w:rsid w:val="00EC6C62"/>
    <w:rsid w:val="00EE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D7F3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D7F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D7F3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D7F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Сергеевна</dc:creator>
  <cp:lastModifiedBy>организатор</cp:lastModifiedBy>
  <cp:revision>2</cp:revision>
  <cp:lastPrinted>2016-11-07T07:06:00Z</cp:lastPrinted>
  <dcterms:created xsi:type="dcterms:W3CDTF">2018-01-24T11:51:00Z</dcterms:created>
  <dcterms:modified xsi:type="dcterms:W3CDTF">2018-01-24T11:51:00Z</dcterms:modified>
</cp:coreProperties>
</file>