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E" w:rsidRDefault="0087717E" w:rsidP="0087717E"/>
    <w:p w:rsidR="0087717E" w:rsidRDefault="0087717E" w:rsidP="0087717E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87717E" w:rsidRDefault="0087717E" w:rsidP="0087717E">
      <w:pPr>
        <w:jc w:val="center"/>
        <w:rPr>
          <w:b/>
          <w:sz w:val="72"/>
          <w:szCs w:val="72"/>
        </w:rPr>
      </w:pPr>
      <w:r w:rsidRPr="00DD27EC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pt;height:64pt" adj="5665" fillcolor="black">
            <v:shadow color="#868686"/>
            <v:textpath style="font-family:&quot;Impact&quot;;v-text-kern:t" trim="t" fitpath="t" xscale="f" string="по физической культуре"/>
          </v:shape>
        </w:pict>
      </w:r>
    </w:p>
    <w:p w:rsidR="0087717E" w:rsidRDefault="0087717E" w:rsidP="0087717E"/>
    <w:p w:rsidR="0087717E" w:rsidRDefault="0087717E" w:rsidP="0087717E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320"/>
        <w:gridCol w:w="5760"/>
      </w:tblGrid>
      <w:tr w:rsidR="0087717E" w:rsidRPr="00242C17" w:rsidTr="009602E8">
        <w:tc>
          <w:tcPr>
            <w:tcW w:w="108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32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760" w:type="dxa"/>
          </w:tcPr>
          <w:p w:rsidR="0087717E" w:rsidRPr="00242C17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87717E" w:rsidRPr="00242C17" w:rsidTr="009602E8">
        <w:tc>
          <w:tcPr>
            <w:tcW w:w="108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7-8м</w:t>
            </w:r>
          </w:p>
        </w:tc>
        <w:tc>
          <w:tcPr>
            <w:tcW w:w="180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324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32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 школе нет</w:t>
            </w:r>
          </w:p>
        </w:tc>
        <w:tc>
          <w:tcPr>
            <w:tcW w:w="5760" w:type="dxa"/>
          </w:tcPr>
          <w:p w:rsidR="0087717E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Рудаков Кирилл</w:t>
            </w:r>
          </w:p>
          <w:p w:rsidR="0087717E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Суворов Александр</w:t>
            </w:r>
          </w:p>
          <w:p w:rsidR="0087717E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Артюкин</w:t>
            </w:r>
            <w:proofErr w:type="spellEnd"/>
            <w:r>
              <w:rPr>
                <w:b/>
                <w:sz w:val="52"/>
                <w:szCs w:val="52"/>
              </w:rPr>
              <w:t xml:space="preserve"> Адам</w:t>
            </w:r>
          </w:p>
          <w:p w:rsidR="0087717E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Чистоусов</w:t>
            </w:r>
            <w:proofErr w:type="spellEnd"/>
            <w:r>
              <w:rPr>
                <w:b/>
                <w:sz w:val="52"/>
                <w:szCs w:val="52"/>
              </w:rPr>
              <w:t xml:space="preserve"> Дмитрий</w:t>
            </w:r>
          </w:p>
          <w:p w:rsidR="0087717E" w:rsidRPr="00242C17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</w:p>
        </w:tc>
      </w:tr>
      <w:tr w:rsidR="0087717E" w:rsidRPr="00242C17" w:rsidTr="009602E8">
        <w:tc>
          <w:tcPr>
            <w:tcW w:w="108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7-8д</w:t>
            </w:r>
          </w:p>
        </w:tc>
        <w:tc>
          <w:tcPr>
            <w:tcW w:w="180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324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32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Репина Елизавета</w:t>
            </w:r>
          </w:p>
        </w:tc>
        <w:tc>
          <w:tcPr>
            <w:tcW w:w="5760" w:type="dxa"/>
          </w:tcPr>
          <w:p w:rsidR="0087717E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Карачарова Наталья</w:t>
            </w:r>
          </w:p>
          <w:p w:rsidR="0087717E" w:rsidRPr="00242C17" w:rsidRDefault="0087717E" w:rsidP="009602E8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Гущина </w:t>
            </w:r>
            <w:proofErr w:type="spellStart"/>
            <w:r>
              <w:rPr>
                <w:b/>
                <w:sz w:val="52"/>
                <w:szCs w:val="52"/>
              </w:rPr>
              <w:t>Элина</w:t>
            </w:r>
            <w:proofErr w:type="spellEnd"/>
          </w:p>
        </w:tc>
      </w:tr>
      <w:tr w:rsidR="0087717E" w:rsidRPr="00242C17" w:rsidTr="009602E8">
        <w:tc>
          <w:tcPr>
            <w:tcW w:w="108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9-11м</w:t>
            </w:r>
          </w:p>
        </w:tc>
        <w:tc>
          <w:tcPr>
            <w:tcW w:w="180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3240" w:type="dxa"/>
          </w:tcPr>
          <w:p w:rsidR="0087717E" w:rsidRPr="00242C17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320" w:type="dxa"/>
          </w:tcPr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Окатьев</w:t>
            </w:r>
            <w:proofErr w:type="spellEnd"/>
            <w:r>
              <w:rPr>
                <w:b/>
                <w:sz w:val="52"/>
                <w:szCs w:val="52"/>
              </w:rPr>
              <w:t xml:space="preserve"> Алексей</w:t>
            </w:r>
          </w:p>
        </w:tc>
        <w:tc>
          <w:tcPr>
            <w:tcW w:w="5760" w:type="dxa"/>
          </w:tcPr>
          <w:p w:rsidR="0087717E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Зайцев Анатолий</w:t>
            </w:r>
          </w:p>
          <w:p w:rsidR="0087717E" w:rsidRDefault="0087717E" w:rsidP="009602E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Сюткин</w:t>
            </w:r>
            <w:proofErr w:type="spellEnd"/>
            <w:r>
              <w:rPr>
                <w:b/>
                <w:sz w:val="52"/>
                <w:szCs w:val="52"/>
              </w:rPr>
              <w:t xml:space="preserve"> Сергей</w:t>
            </w:r>
          </w:p>
          <w:p w:rsidR="0087717E" w:rsidRPr="00242C17" w:rsidRDefault="0087717E" w:rsidP="009602E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Беленко</w:t>
            </w:r>
            <w:proofErr w:type="spellEnd"/>
            <w:r>
              <w:rPr>
                <w:b/>
                <w:sz w:val="52"/>
                <w:szCs w:val="52"/>
              </w:rPr>
              <w:t xml:space="preserve"> Влад</w:t>
            </w:r>
          </w:p>
        </w:tc>
      </w:tr>
      <w:tr w:rsidR="0087717E" w:rsidRPr="00242C17" w:rsidTr="009602E8">
        <w:tc>
          <w:tcPr>
            <w:tcW w:w="1080" w:type="dxa"/>
          </w:tcPr>
          <w:p w:rsidR="0087717E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9-11д</w:t>
            </w:r>
          </w:p>
        </w:tc>
        <w:tc>
          <w:tcPr>
            <w:tcW w:w="1800" w:type="dxa"/>
          </w:tcPr>
          <w:p w:rsidR="0087717E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3240" w:type="dxa"/>
          </w:tcPr>
          <w:p w:rsidR="0087717E" w:rsidRDefault="0087717E" w:rsidP="009602E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320" w:type="dxa"/>
          </w:tcPr>
          <w:p w:rsidR="0087717E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  <w:tc>
          <w:tcPr>
            <w:tcW w:w="5760" w:type="dxa"/>
          </w:tcPr>
          <w:p w:rsidR="0087717E" w:rsidRDefault="0087717E" w:rsidP="009602E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Шумилова Соня</w:t>
            </w:r>
          </w:p>
          <w:p w:rsidR="0087717E" w:rsidRDefault="0087717E" w:rsidP="009602E8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Волоскова</w:t>
            </w:r>
            <w:proofErr w:type="spellEnd"/>
            <w:r>
              <w:rPr>
                <w:b/>
                <w:sz w:val="52"/>
                <w:szCs w:val="52"/>
              </w:rPr>
              <w:t xml:space="preserve"> Алина</w:t>
            </w:r>
          </w:p>
        </w:tc>
      </w:tr>
    </w:tbl>
    <w:p w:rsidR="0087717E" w:rsidRPr="00242C17" w:rsidRDefault="0087717E" w:rsidP="0087717E">
      <w:pPr>
        <w:rPr>
          <w:sz w:val="52"/>
          <w:szCs w:val="52"/>
        </w:rPr>
      </w:pPr>
    </w:p>
    <w:p w:rsidR="0087717E" w:rsidRDefault="0087717E" w:rsidP="0087717E"/>
    <w:p w:rsidR="00243E5B" w:rsidRDefault="00243E5B"/>
    <w:sectPr w:rsidR="00243E5B" w:rsidSect="0078380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717E"/>
    <w:rsid w:val="00243E5B"/>
    <w:rsid w:val="002E1F53"/>
    <w:rsid w:val="00425125"/>
    <w:rsid w:val="005F0FF3"/>
    <w:rsid w:val="0077604E"/>
    <w:rsid w:val="0087717E"/>
    <w:rsid w:val="008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МОУ СОШ с УИОП г.Кирс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cp:lastPrinted>2012-12-10T07:51:00Z</cp:lastPrinted>
  <dcterms:created xsi:type="dcterms:W3CDTF">2012-12-10T07:51:00Z</dcterms:created>
  <dcterms:modified xsi:type="dcterms:W3CDTF">2012-12-10T07:52:00Z</dcterms:modified>
</cp:coreProperties>
</file>