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48"/>
        <w:gridCol w:w="3402"/>
        <w:gridCol w:w="992"/>
        <w:gridCol w:w="2835"/>
      </w:tblGrid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Шулятьев Кирилл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кл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Утёмова О.А.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Четверикова Евгения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Утёмова О.А.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Гордеев Кирилл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Утёмова О.А.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Щемелева Мария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Дряхлова Г.П.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Осколкова Елена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Окулова А.А.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Комелина Виктория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Хорошева О.В.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Маренина Евгения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Хорошева О.В.</w:t>
            </w:r>
          </w:p>
        </w:tc>
      </w:tr>
      <w:tr w:rsidR="00EC26EB" w:rsidRPr="00EC26EB" w:rsidTr="00EC26EB">
        <w:tc>
          <w:tcPr>
            <w:tcW w:w="1986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победитель</w:t>
            </w:r>
          </w:p>
        </w:tc>
        <w:tc>
          <w:tcPr>
            <w:tcW w:w="340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Попцова Александра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кл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Куликовская Е.П.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Осколков Михаил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Куликовская Е.П.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Плотников Дмитрий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Заруднева Г.Н.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Плетенёв Никита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Куликовская Е.П.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победитель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Новоселова Диана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кл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Федотова Н.Е.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Махлачева Алена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Федотова Н.Е.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Сунцов Владислав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Махнева Н.М.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Рыбакова Маргарита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Махнева Н.М.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Журавлев Иван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Чуракова О.В.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Гилёва Валерия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Федотова Н.Е.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Новикова Екатерина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Артемихина Е.А.</w:t>
            </w:r>
          </w:p>
        </w:tc>
      </w:tr>
      <w:tr w:rsidR="00EC26EB" w:rsidRPr="00EC26EB" w:rsidTr="00EC26EB">
        <w:tc>
          <w:tcPr>
            <w:tcW w:w="1986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победитель</w:t>
            </w:r>
          </w:p>
        </w:tc>
        <w:tc>
          <w:tcPr>
            <w:tcW w:w="340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Брезгина Наталья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кл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b/>
                <w:sz w:val="32"/>
                <w:szCs w:val="32"/>
              </w:rPr>
            </w:pPr>
            <w:r w:rsidRPr="00EC26EB">
              <w:rPr>
                <w:b/>
                <w:sz w:val="32"/>
                <w:szCs w:val="32"/>
              </w:rPr>
              <w:t>Максимова Н.А.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Запольских Никита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Сысолятина И.П.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Усцова Дарья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Максимова Н.А.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Сюткин Михаил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Максимова Н.А.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Славянова Софья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Костылева Л.И.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Пименов Алексей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Смертина Е.А.</w:t>
            </w:r>
          </w:p>
        </w:tc>
      </w:tr>
      <w:tr w:rsidR="00EC26EB" w:rsidRPr="00EC26EB" w:rsidTr="00EC26EB">
        <w:tc>
          <w:tcPr>
            <w:tcW w:w="1938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призёр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Суворов Алексей</w:t>
            </w:r>
          </w:p>
        </w:tc>
        <w:tc>
          <w:tcPr>
            <w:tcW w:w="992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C26EB" w:rsidRPr="00EC26EB" w:rsidRDefault="00EC26EB" w:rsidP="00561929">
            <w:pPr>
              <w:jc w:val="center"/>
              <w:rPr>
                <w:sz w:val="32"/>
                <w:szCs w:val="32"/>
              </w:rPr>
            </w:pPr>
            <w:r w:rsidRPr="00EC26EB">
              <w:rPr>
                <w:sz w:val="32"/>
                <w:szCs w:val="32"/>
              </w:rPr>
              <w:t>Костылева Л.И.</w:t>
            </w:r>
          </w:p>
        </w:tc>
      </w:tr>
    </w:tbl>
    <w:p w:rsidR="00431F1F" w:rsidRPr="00EC26EB" w:rsidRDefault="00431F1F" w:rsidP="00561929">
      <w:pPr>
        <w:jc w:val="center"/>
        <w:rPr>
          <w:sz w:val="32"/>
          <w:szCs w:val="32"/>
        </w:rPr>
      </w:pPr>
    </w:p>
    <w:sectPr w:rsidR="00431F1F" w:rsidRPr="00EC26EB" w:rsidSect="0056192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B3" w:rsidRDefault="00175FB3" w:rsidP="00DA6D9C">
      <w:r>
        <w:separator/>
      </w:r>
    </w:p>
  </w:endnote>
  <w:endnote w:type="continuationSeparator" w:id="1">
    <w:p w:rsidR="00175FB3" w:rsidRDefault="00175FB3" w:rsidP="00DA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B3" w:rsidRDefault="00175FB3" w:rsidP="00DA6D9C">
      <w:r>
        <w:separator/>
      </w:r>
    </w:p>
  </w:footnote>
  <w:footnote w:type="continuationSeparator" w:id="1">
    <w:p w:rsidR="00175FB3" w:rsidRDefault="00175FB3" w:rsidP="00DA6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6EB"/>
    <w:rsid w:val="00175FB3"/>
    <w:rsid w:val="001A012B"/>
    <w:rsid w:val="00431F1F"/>
    <w:rsid w:val="0045064C"/>
    <w:rsid w:val="004C6F86"/>
    <w:rsid w:val="0053713C"/>
    <w:rsid w:val="00561929"/>
    <w:rsid w:val="00DA6D9C"/>
    <w:rsid w:val="00EC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D9C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A6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D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г.Кирс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3</cp:revision>
  <dcterms:created xsi:type="dcterms:W3CDTF">2013-02-25T11:07:00Z</dcterms:created>
  <dcterms:modified xsi:type="dcterms:W3CDTF">2013-02-25T11:19:00Z</dcterms:modified>
</cp:coreProperties>
</file>