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62" w:rsidRDefault="00CF3D62" w:rsidP="00CF3D62">
      <w:pPr>
        <w:jc w:val="center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Поздравляем  победителей и призеров районной олимпиады</w:t>
      </w:r>
    </w:p>
    <w:p w:rsidR="00CF3D62" w:rsidRDefault="00B32FB1" w:rsidP="00CF3D62">
      <w:pPr>
        <w:jc w:val="center"/>
        <w:rPr>
          <w:b/>
          <w:sz w:val="72"/>
          <w:szCs w:val="72"/>
        </w:rPr>
      </w:pPr>
      <w:r w:rsidRPr="00B32FB1">
        <w:rPr>
          <w:b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9.5pt;height:42.05pt" adj="5665" fillcolor="black">
            <v:shadow color="#868686"/>
            <v:textpath style="font-family:&quot;Impact&quot;;v-text-kern:t" trim="t" fitpath="t" xscale="f" string="по химии"/>
          </v:shape>
        </w:pict>
      </w:r>
    </w:p>
    <w:p w:rsidR="00CF3D62" w:rsidRDefault="00CF3D62" w:rsidP="00CF3D62"/>
    <w:p w:rsidR="00CF3D62" w:rsidRDefault="00CF3D62" w:rsidP="00CF3D62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3240"/>
        <w:gridCol w:w="4320"/>
        <w:gridCol w:w="5760"/>
      </w:tblGrid>
      <w:tr w:rsidR="00CF3D62" w:rsidRPr="00242C17" w:rsidTr="005B2EA5">
        <w:tc>
          <w:tcPr>
            <w:tcW w:w="1080" w:type="dxa"/>
          </w:tcPr>
          <w:p w:rsidR="00CF3D62" w:rsidRPr="00242C17" w:rsidRDefault="00CF3D62" w:rsidP="005B2EA5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класс</w:t>
            </w:r>
          </w:p>
        </w:tc>
        <w:tc>
          <w:tcPr>
            <w:tcW w:w="1800" w:type="dxa"/>
          </w:tcPr>
          <w:p w:rsidR="00CF3D62" w:rsidRPr="00242C17" w:rsidRDefault="00CF3D62" w:rsidP="005B2EA5">
            <w:pPr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  <w:proofErr w:type="spellStart"/>
            <w:r w:rsidRPr="00242C17">
              <w:rPr>
                <w:b/>
                <w:sz w:val="52"/>
                <w:szCs w:val="52"/>
              </w:rPr>
              <w:t>уч-ков</w:t>
            </w:r>
            <w:proofErr w:type="spellEnd"/>
          </w:p>
        </w:tc>
        <w:tc>
          <w:tcPr>
            <w:tcW w:w="3240" w:type="dxa"/>
          </w:tcPr>
          <w:p w:rsidR="00CF3D62" w:rsidRPr="00242C17" w:rsidRDefault="00CF3D62" w:rsidP="005B2EA5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Общее </w:t>
            </w:r>
          </w:p>
          <w:p w:rsidR="00CF3D62" w:rsidRPr="00242C17" w:rsidRDefault="00CF3D62" w:rsidP="005B2EA5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</w:p>
          <w:p w:rsidR="00CF3D62" w:rsidRPr="00242C17" w:rsidRDefault="00CF3D62" w:rsidP="005B2EA5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призеров и </w:t>
            </w:r>
            <w:r>
              <w:rPr>
                <w:b/>
                <w:sz w:val="52"/>
                <w:szCs w:val="52"/>
              </w:rPr>
              <w:t>победителей</w:t>
            </w:r>
          </w:p>
        </w:tc>
        <w:tc>
          <w:tcPr>
            <w:tcW w:w="4320" w:type="dxa"/>
          </w:tcPr>
          <w:p w:rsidR="00CF3D62" w:rsidRPr="00242C17" w:rsidRDefault="00CF3D62" w:rsidP="005B2EA5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победитель</w:t>
            </w:r>
          </w:p>
        </w:tc>
        <w:tc>
          <w:tcPr>
            <w:tcW w:w="5760" w:type="dxa"/>
          </w:tcPr>
          <w:p w:rsidR="00CF3D62" w:rsidRPr="00242C17" w:rsidRDefault="00CF3D62" w:rsidP="005B2EA5">
            <w:pPr>
              <w:ind w:hanging="249"/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призеры</w:t>
            </w:r>
          </w:p>
        </w:tc>
      </w:tr>
      <w:tr w:rsidR="00CF3D62" w:rsidRPr="00242C17" w:rsidTr="005B2EA5">
        <w:tc>
          <w:tcPr>
            <w:tcW w:w="1080" w:type="dxa"/>
          </w:tcPr>
          <w:p w:rsidR="00CF3D62" w:rsidRPr="00242C17" w:rsidRDefault="00CF3D62" w:rsidP="005B2EA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800" w:type="dxa"/>
          </w:tcPr>
          <w:p w:rsidR="00CF3D62" w:rsidRPr="00242C17" w:rsidRDefault="00CF3D62" w:rsidP="005B2EA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22</w:t>
            </w:r>
          </w:p>
        </w:tc>
        <w:tc>
          <w:tcPr>
            <w:tcW w:w="3240" w:type="dxa"/>
          </w:tcPr>
          <w:p w:rsidR="00CF3D62" w:rsidRPr="00242C17" w:rsidRDefault="00CF3D62" w:rsidP="005B2EA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  <w:tc>
          <w:tcPr>
            <w:tcW w:w="4320" w:type="dxa"/>
          </w:tcPr>
          <w:p w:rsidR="00CF3D62" w:rsidRPr="00242C17" w:rsidRDefault="00CF3D62" w:rsidP="005B2EA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районе нет</w:t>
            </w:r>
          </w:p>
        </w:tc>
        <w:tc>
          <w:tcPr>
            <w:tcW w:w="5760" w:type="dxa"/>
          </w:tcPr>
          <w:p w:rsidR="00CF3D62" w:rsidRDefault="00CF3D62" w:rsidP="005B2EA5">
            <w:pPr>
              <w:ind w:firstLine="72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Рудаков Андрей</w:t>
            </w:r>
          </w:p>
          <w:p w:rsidR="00CF3D62" w:rsidRDefault="00CF3D62" w:rsidP="005B2EA5">
            <w:pPr>
              <w:ind w:firstLine="72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Степанов Илья</w:t>
            </w:r>
          </w:p>
          <w:p w:rsidR="00CF3D62" w:rsidRDefault="00CF3D62" w:rsidP="005B2EA5">
            <w:pPr>
              <w:ind w:firstLine="72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Казакова Диана</w:t>
            </w:r>
          </w:p>
          <w:p w:rsidR="00CF3D62" w:rsidRPr="00242C17" w:rsidRDefault="00CF3D62" w:rsidP="005B2EA5">
            <w:pPr>
              <w:ind w:firstLine="72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Козвонин</w:t>
            </w:r>
            <w:proofErr w:type="spellEnd"/>
            <w:r>
              <w:rPr>
                <w:b/>
                <w:sz w:val="52"/>
                <w:szCs w:val="52"/>
              </w:rPr>
              <w:t xml:space="preserve"> Даниил</w:t>
            </w:r>
          </w:p>
        </w:tc>
      </w:tr>
      <w:tr w:rsidR="00CF3D62" w:rsidRPr="00242C17" w:rsidTr="005B2EA5">
        <w:tc>
          <w:tcPr>
            <w:tcW w:w="1080" w:type="dxa"/>
          </w:tcPr>
          <w:p w:rsidR="00CF3D62" w:rsidRPr="00242C17" w:rsidRDefault="00CF3D62" w:rsidP="005B2EA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  <w:tc>
          <w:tcPr>
            <w:tcW w:w="1800" w:type="dxa"/>
          </w:tcPr>
          <w:p w:rsidR="00CF3D62" w:rsidRPr="00242C17" w:rsidRDefault="00CF3D62" w:rsidP="005B2EA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</w:t>
            </w:r>
          </w:p>
        </w:tc>
        <w:tc>
          <w:tcPr>
            <w:tcW w:w="3240" w:type="dxa"/>
          </w:tcPr>
          <w:p w:rsidR="00CF3D62" w:rsidRPr="00242C17" w:rsidRDefault="00CF3D62" w:rsidP="005B2EA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4320" w:type="dxa"/>
          </w:tcPr>
          <w:p w:rsidR="00CF3D62" w:rsidRPr="00242C17" w:rsidRDefault="00CF3D62" w:rsidP="005B2EA5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Чамор</w:t>
            </w:r>
            <w:proofErr w:type="spellEnd"/>
            <w:r>
              <w:rPr>
                <w:b/>
                <w:sz w:val="52"/>
                <w:szCs w:val="52"/>
              </w:rPr>
              <w:t xml:space="preserve"> Мария</w:t>
            </w:r>
          </w:p>
        </w:tc>
        <w:tc>
          <w:tcPr>
            <w:tcW w:w="5760" w:type="dxa"/>
          </w:tcPr>
          <w:p w:rsidR="00CF3D62" w:rsidRDefault="00CF3D62" w:rsidP="005B2EA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Старков Михаил</w:t>
            </w:r>
          </w:p>
          <w:p w:rsidR="00CF3D62" w:rsidRPr="00242C17" w:rsidRDefault="00CF3D62" w:rsidP="005B2EA5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Куцын</w:t>
            </w:r>
            <w:proofErr w:type="spellEnd"/>
            <w:r>
              <w:rPr>
                <w:b/>
                <w:sz w:val="52"/>
                <w:szCs w:val="52"/>
              </w:rPr>
              <w:t xml:space="preserve"> Дмитрий</w:t>
            </w:r>
          </w:p>
        </w:tc>
      </w:tr>
      <w:tr w:rsidR="00CF3D62" w:rsidRPr="00242C17" w:rsidTr="005B2EA5">
        <w:tc>
          <w:tcPr>
            <w:tcW w:w="1080" w:type="dxa"/>
          </w:tcPr>
          <w:p w:rsidR="00CF3D62" w:rsidRPr="00242C17" w:rsidRDefault="00CF3D62" w:rsidP="005B2EA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1800" w:type="dxa"/>
          </w:tcPr>
          <w:p w:rsidR="00CF3D62" w:rsidRPr="00242C17" w:rsidRDefault="00CF3D62" w:rsidP="005B2EA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3240" w:type="dxa"/>
          </w:tcPr>
          <w:p w:rsidR="00CF3D62" w:rsidRPr="00242C17" w:rsidRDefault="00CF3D62" w:rsidP="005B2EA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4320" w:type="dxa"/>
          </w:tcPr>
          <w:p w:rsidR="00CF3D62" w:rsidRPr="00242C17" w:rsidRDefault="00CF3D62" w:rsidP="005B2EA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районе нет</w:t>
            </w:r>
          </w:p>
        </w:tc>
        <w:tc>
          <w:tcPr>
            <w:tcW w:w="5760" w:type="dxa"/>
          </w:tcPr>
          <w:p w:rsidR="00CF3D62" w:rsidRPr="00242C17" w:rsidRDefault="00CF3D62" w:rsidP="005B2EA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школе нет</w:t>
            </w:r>
          </w:p>
        </w:tc>
      </w:tr>
      <w:tr w:rsidR="00CF3D62" w:rsidRPr="00242C17" w:rsidTr="005B2EA5">
        <w:tc>
          <w:tcPr>
            <w:tcW w:w="1080" w:type="dxa"/>
          </w:tcPr>
          <w:p w:rsidR="00CF3D62" w:rsidRDefault="00CF3D62" w:rsidP="005B2EA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1800" w:type="dxa"/>
          </w:tcPr>
          <w:p w:rsidR="00CF3D62" w:rsidRDefault="00CF3D62" w:rsidP="005B2EA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3240" w:type="dxa"/>
          </w:tcPr>
          <w:p w:rsidR="00CF3D62" w:rsidRDefault="00CF3D62" w:rsidP="005B2EA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4320" w:type="dxa"/>
          </w:tcPr>
          <w:p w:rsidR="00CF3D62" w:rsidRDefault="00CF3D62" w:rsidP="005B2EA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районе нет</w:t>
            </w:r>
          </w:p>
        </w:tc>
        <w:tc>
          <w:tcPr>
            <w:tcW w:w="5760" w:type="dxa"/>
          </w:tcPr>
          <w:p w:rsidR="00CF3D62" w:rsidRDefault="00CF3D62" w:rsidP="005B2EA5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Едигарев</w:t>
            </w:r>
            <w:proofErr w:type="spellEnd"/>
            <w:r>
              <w:rPr>
                <w:b/>
                <w:sz w:val="52"/>
                <w:szCs w:val="52"/>
              </w:rPr>
              <w:t xml:space="preserve"> Андрей</w:t>
            </w:r>
          </w:p>
          <w:p w:rsidR="00CF3D62" w:rsidRDefault="00CF3D62" w:rsidP="005B2EA5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Брезгина</w:t>
            </w:r>
            <w:proofErr w:type="spellEnd"/>
            <w:r>
              <w:rPr>
                <w:b/>
                <w:sz w:val="52"/>
                <w:szCs w:val="52"/>
              </w:rPr>
              <w:t xml:space="preserve"> Евгения</w:t>
            </w:r>
          </w:p>
        </w:tc>
      </w:tr>
    </w:tbl>
    <w:p w:rsidR="00CF3D62" w:rsidRDefault="00CF3D62" w:rsidP="00CF3D62"/>
    <w:p w:rsidR="00CF3D62" w:rsidRDefault="00CF3D62" w:rsidP="00CF3D62"/>
    <w:p w:rsidR="00CF3D62" w:rsidRDefault="00CF3D62" w:rsidP="00CF3D62"/>
    <w:p w:rsidR="00CF3D62" w:rsidRDefault="00CF3D62" w:rsidP="00CF3D62"/>
    <w:p w:rsidR="00CF3D62" w:rsidRDefault="00CF3D62" w:rsidP="00CF3D62"/>
    <w:p w:rsidR="00CF3D62" w:rsidRDefault="00CF3D62" w:rsidP="00CF3D62"/>
    <w:p w:rsidR="00CF3D62" w:rsidRDefault="00CF3D62" w:rsidP="00CF3D62"/>
    <w:p w:rsidR="00CF3D62" w:rsidRDefault="00CF3D62" w:rsidP="00CF3D62"/>
    <w:p w:rsidR="00CF3D62" w:rsidRDefault="00CF3D62" w:rsidP="00CF3D62"/>
    <w:p w:rsidR="00243E5B" w:rsidRDefault="00243E5B"/>
    <w:sectPr w:rsidR="00243E5B" w:rsidSect="00CF3D6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3D62"/>
    <w:rsid w:val="001B3157"/>
    <w:rsid w:val="00243E5B"/>
    <w:rsid w:val="002E1F53"/>
    <w:rsid w:val="00425125"/>
    <w:rsid w:val="005F0FF3"/>
    <w:rsid w:val="006D22A9"/>
    <w:rsid w:val="0077604E"/>
    <w:rsid w:val="00B32FB1"/>
    <w:rsid w:val="00CF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МОУ СОШ с УИОП г.Кирс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3</cp:revision>
  <cp:lastPrinted>2012-12-12T08:59:00Z</cp:lastPrinted>
  <dcterms:created xsi:type="dcterms:W3CDTF">2012-12-12T08:59:00Z</dcterms:created>
  <dcterms:modified xsi:type="dcterms:W3CDTF">2012-12-12T09:19:00Z</dcterms:modified>
</cp:coreProperties>
</file>