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B" w:rsidRDefault="00E04CAB" w:rsidP="00E04CAB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E04CAB" w:rsidRDefault="008F4E4A" w:rsidP="00E04CAB">
      <w:pPr>
        <w:jc w:val="center"/>
        <w:rPr>
          <w:b/>
          <w:sz w:val="72"/>
          <w:szCs w:val="72"/>
        </w:rPr>
      </w:pPr>
      <w:r w:rsidRPr="008F4E4A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3pt;height:41.85pt" adj="5665" fillcolor="black">
            <v:shadow color="#868686"/>
            <v:textpath style="font-family:&quot;Impact&quot;;v-text-kern:t" trim="t" fitpath="t" xscale="f" string="по математике"/>
          </v:shape>
        </w:pict>
      </w:r>
    </w:p>
    <w:p w:rsidR="00E04CAB" w:rsidRDefault="00E04CAB" w:rsidP="00E04CAB"/>
    <w:p w:rsidR="00E04CAB" w:rsidRDefault="00E04CAB" w:rsidP="00E04CAB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320"/>
        <w:gridCol w:w="5760"/>
      </w:tblGrid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760" w:type="dxa"/>
          </w:tcPr>
          <w:p w:rsidR="00E04CAB" w:rsidRPr="00242C17" w:rsidRDefault="00E04CAB" w:rsidP="00636770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районе</w:t>
            </w:r>
          </w:p>
        </w:tc>
        <w:tc>
          <w:tcPr>
            <w:tcW w:w="5760" w:type="dxa"/>
          </w:tcPr>
          <w:p w:rsidR="00E04CAB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Сюткина</w:t>
            </w:r>
            <w:proofErr w:type="spellEnd"/>
            <w:r>
              <w:rPr>
                <w:b/>
                <w:sz w:val="52"/>
                <w:szCs w:val="52"/>
              </w:rPr>
              <w:t xml:space="preserve"> Екатерина</w:t>
            </w:r>
          </w:p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Кадаева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sz w:val="52"/>
                <w:szCs w:val="52"/>
              </w:rPr>
              <w:t>Ульяна</w:t>
            </w:r>
            <w:proofErr w:type="spellEnd"/>
          </w:p>
        </w:tc>
      </w:tr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37</w:t>
            </w:r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районе</w:t>
            </w:r>
          </w:p>
        </w:tc>
        <w:tc>
          <w:tcPr>
            <w:tcW w:w="5760" w:type="dxa"/>
          </w:tcPr>
          <w:p w:rsidR="00E04CAB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Демина Дарья</w:t>
            </w:r>
          </w:p>
          <w:p w:rsidR="00E04CAB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Крузе Даниил</w:t>
            </w:r>
          </w:p>
          <w:p w:rsidR="00E04CAB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Храмков</w:t>
            </w:r>
            <w:proofErr w:type="spellEnd"/>
            <w:r>
              <w:rPr>
                <w:b/>
                <w:sz w:val="52"/>
                <w:szCs w:val="52"/>
              </w:rPr>
              <w:t xml:space="preserve"> Кирилл</w:t>
            </w:r>
          </w:p>
          <w:p w:rsidR="00E04CAB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Осколкова</w:t>
            </w:r>
            <w:proofErr w:type="spellEnd"/>
            <w:r>
              <w:rPr>
                <w:b/>
                <w:sz w:val="52"/>
                <w:szCs w:val="52"/>
              </w:rPr>
              <w:t xml:space="preserve"> София</w:t>
            </w:r>
          </w:p>
          <w:p w:rsidR="00E04CAB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Шулятьева</w:t>
            </w:r>
            <w:proofErr w:type="spellEnd"/>
            <w:r>
              <w:rPr>
                <w:b/>
                <w:sz w:val="52"/>
                <w:szCs w:val="52"/>
              </w:rPr>
              <w:t xml:space="preserve"> Полина</w:t>
            </w:r>
          </w:p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Рябов Вадим</w:t>
            </w:r>
          </w:p>
        </w:tc>
      </w:tr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7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районе</w:t>
            </w:r>
          </w:p>
        </w:tc>
        <w:tc>
          <w:tcPr>
            <w:tcW w:w="5760" w:type="dxa"/>
          </w:tcPr>
          <w:p w:rsidR="00E04CAB" w:rsidRPr="00242C17" w:rsidRDefault="00E04CAB" w:rsidP="00636770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школе</w:t>
            </w:r>
          </w:p>
        </w:tc>
      </w:tr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</w:t>
            </w:r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районе</w:t>
            </w:r>
          </w:p>
        </w:tc>
        <w:tc>
          <w:tcPr>
            <w:tcW w:w="5760" w:type="dxa"/>
          </w:tcPr>
          <w:p w:rsidR="00E04CAB" w:rsidRDefault="00E04CAB" w:rsidP="00636770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Пономарева Юлия</w:t>
            </w:r>
          </w:p>
          <w:p w:rsidR="00E04CAB" w:rsidRPr="00242C17" w:rsidRDefault="00E04CAB" w:rsidP="00636770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Рудаков Андрей</w:t>
            </w:r>
          </w:p>
        </w:tc>
      </w:tr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Чамор</w:t>
            </w:r>
            <w:proofErr w:type="spellEnd"/>
            <w:r>
              <w:rPr>
                <w:b/>
                <w:sz w:val="52"/>
                <w:szCs w:val="52"/>
              </w:rPr>
              <w:t xml:space="preserve"> Мария</w:t>
            </w:r>
          </w:p>
        </w:tc>
        <w:tc>
          <w:tcPr>
            <w:tcW w:w="5760" w:type="dxa"/>
          </w:tcPr>
          <w:p w:rsidR="00E04CAB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Куцын</w:t>
            </w:r>
            <w:proofErr w:type="spellEnd"/>
            <w:r>
              <w:rPr>
                <w:b/>
                <w:sz w:val="52"/>
                <w:szCs w:val="52"/>
              </w:rPr>
              <w:t xml:space="preserve"> Дмитрий</w:t>
            </w:r>
          </w:p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Брезгин</w:t>
            </w:r>
            <w:proofErr w:type="spellEnd"/>
            <w:r>
              <w:rPr>
                <w:b/>
                <w:sz w:val="52"/>
                <w:szCs w:val="52"/>
              </w:rPr>
              <w:t xml:space="preserve"> Олег</w:t>
            </w:r>
          </w:p>
        </w:tc>
      </w:tr>
      <w:tr w:rsidR="00E04CAB" w:rsidRPr="00242C17" w:rsidTr="00636770">
        <w:tc>
          <w:tcPr>
            <w:tcW w:w="108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3240" w:type="dxa"/>
          </w:tcPr>
          <w:p w:rsidR="00E04CAB" w:rsidRPr="00242C17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32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Андрусенко</w:t>
            </w:r>
            <w:proofErr w:type="spellEnd"/>
            <w:r>
              <w:rPr>
                <w:b/>
                <w:sz w:val="52"/>
                <w:szCs w:val="52"/>
              </w:rPr>
              <w:t xml:space="preserve"> Олег</w:t>
            </w:r>
          </w:p>
        </w:tc>
        <w:tc>
          <w:tcPr>
            <w:tcW w:w="5760" w:type="dxa"/>
          </w:tcPr>
          <w:p w:rsidR="00E04CAB" w:rsidRPr="00242C17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Чежегов</w:t>
            </w:r>
            <w:proofErr w:type="spellEnd"/>
            <w:r>
              <w:rPr>
                <w:b/>
                <w:sz w:val="52"/>
                <w:szCs w:val="52"/>
              </w:rPr>
              <w:t xml:space="preserve"> Владислав</w:t>
            </w:r>
          </w:p>
        </w:tc>
      </w:tr>
      <w:tr w:rsidR="00E04CAB" w:rsidRPr="00242C17" w:rsidTr="00636770">
        <w:tc>
          <w:tcPr>
            <w:tcW w:w="1080" w:type="dxa"/>
          </w:tcPr>
          <w:p w:rsidR="00E04CAB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E04CAB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3240" w:type="dxa"/>
          </w:tcPr>
          <w:p w:rsidR="00E04CAB" w:rsidRDefault="00E04CAB" w:rsidP="006367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320" w:type="dxa"/>
          </w:tcPr>
          <w:p w:rsidR="00E04CAB" w:rsidRDefault="00E04CAB" w:rsidP="006367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районе</w:t>
            </w:r>
          </w:p>
        </w:tc>
        <w:tc>
          <w:tcPr>
            <w:tcW w:w="5760" w:type="dxa"/>
          </w:tcPr>
          <w:p w:rsidR="00E04CAB" w:rsidRDefault="00E04CAB" w:rsidP="00636770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Шахмаев</w:t>
            </w:r>
            <w:proofErr w:type="spellEnd"/>
            <w:r>
              <w:rPr>
                <w:b/>
                <w:sz w:val="52"/>
                <w:szCs w:val="52"/>
              </w:rPr>
              <w:t xml:space="preserve"> Максим</w:t>
            </w:r>
          </w:p>
        </w:tc>
      </w:tr>
    </w:tbl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E04CAB" w:rsidRDefault="00E04CAB" w:rsidP="00E04CAB"/>
    <w:p w:rsidR="00243E5B" w:rsidRDefault="00243E5B"/>
    <w:sectPr w:rsidR="00243E5B" w:rsidSect="0052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CAB"/>
    <w:rsid w:val="00243E5B"/>
    <w:rsid w:val="002E1F53"/>
    <w:rsid w:val="00425125"/>
    <w:rsid w:val="00524B01"/>
    <w:rsid w:val="005F0FF3"/>
    <w:rsid w:val="0077604E"/>
    <w:rsid w:val="008F4E4A"/>
    <w:rsid w:val="009224E1"/>
    <w:rsid w:val="00E0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МОУ СОШ с УИОП г.Кирс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cp:lastPrinted>2012-12-11T08:09:00Z</cp:lastPrinted>
  <dcterms:created xsi:type="dcterms:W3CDTF">2012-12-11T08:08:00Z</dcterms:created>
  <dcterms:modified xsi:type="dcterms:W3CDTF">2012-12-11T08:10:00Z</dcterms:modified>
</cp:coreProperties>
</file>