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2B" w:rsidRPr="00800342" w:rsidRDefault="00161D4B" w:rsidP="003111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3111FA" w:rsidRPr="00800342">
        <w:rPr>
          <w:b/>
          <w:i/>
          <w:sz w:val="28"/>
          <w:szCs w:val="28"/>
        </w:rPr>
        <w:t>Интеллект</w:t>
      </w:r>
      <w:r>
        <w:rPr>
          <w:b/>
          <w:i/>
          <w:sz w:val="28"/>
          <w:szCs w:val="28"/>
        </w:rPr>
        <w:t xml:space="preserve"> школы»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Перминов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761AFC" w:rsidRPr="00800342">
        <w:rPr>
          <w:rFonts w:ascii="Times New Roman" w:hAnsi="Times New Roman" w:cs="Times New Roman"/>
          <w:sz w:val="28"/>
          <w:szCs w:val="28"/>
        </w:rPr>
        <w:t xml:space="preserve"> -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 ученик 7а класса в 2012-13 учебном году стал </w:t>
      </w:r>
      <w:r w:rsidRPr="00800342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ом </w:t>
      </w:r>
      <w:r w:rsidRPr="00800342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по литературе, ОБЖ, географии, английскому языку. 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Шулаков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>ученик 7а класса в 2012-13 учебном году стал  призёром</w:t>
      </w:r>
      <w:r w:rsidRPr="00800342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по русскому языку, литературе, истории.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Широков Павел</w:t>
      </w:r>
      <w:r w:rsidR="00510844" w:rsidRPr="00800342">
        <w:rPr>
          <w:rFonts w:ascii="Times New Roman" w:hAnsi="Times New Roman" w:cs="Times New Roman"/>
          <w:b/>
          <w:sz w:val="28"/>
          <w:szCs w:val="28"/>
        </w:rPr>
        <w:t>-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7б класса в 2012-13 учебном году стал  призёром </w:t>
      </w:r>
      <w:r w:rsidRPr="00800342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по биологии, литературе, географии.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Карачарова Наталья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>ученица 8а класса в 2012-13 учебном году стала призёром</w:t>
      </w:r>
      <w:r w:rsidRPr="00800342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по литературе, ОБЖ, истории, физике, физкультуре.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Пономарёва Юлия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</w:t>
      </w:r>
      <w:r w:rsidR="00761AFC"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8а класса, </w:t>
      </w:r>
      <w:r w:rsidRPr="00800342">
        <w:rPr>
          <w:rFonts w:ascii="Times New Roman" w:hAnsi="Times New Roman" w:cs="Times New Roman"/>
          <w:sz w:val="28"/>
          <w:szCs w:val="28"/>
        </w:rPr>
        <w:t xml:space="preserve"> победитель муниципального этапа всероссийской олимпиады школьников по обществознанию, призёр по математике, русскому языку</w:t>
      </w:r>
      <w:r w:rsidR="001B4479" w:rsidRPr="00800342">
        <w:rPr>
          <w:rFonts w:ascii="Times New Roman" w:hAnsi="Times New Roman" w:cs="Times New Roman"/>
          <w:sz w:val="28"/>
          <w:szCs w:val="28"/>
        </w:rPr>
        <w:t>, литературе, английскому языку, 3 место в межпредметном чемпионате по психологии среди учащихся 8 классов Кировской области.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Волынец Дарья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 ученица 8б класса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в 2012-13 учебном году стала </w:t>
      </w:r>
      <w:r w:rsidRPr="00800342">
        <w:rPr>
          <w:rFonts w:ascii="Times New Roman" w:hAnsi="Times New Roman" w:cs="Times New Roman"/>
          <w:sz w:val="28"/>
          <w:szCs w:val="28"/>
        </w:rPr>
        <w:t>призёр</w:t>
      </w:r>
      <w:r w:rsidR="00510844" w:rsidRPr="00800342">
        <w:rPr>
          <w:rFonts w:ascii="Times New Roman" w:hAnsi="Times New Roman" w:cs="Times New Roman"/>
          <w:sz w:val="28"/>
          <w:szCs w:val="28"/>
        </w:rPr>
        <w:t>ом</w:t>
      </w:r>
      <w:r w:rsidRPr="00800342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по литературе, ОБЖ, английскому языку.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Волкова Анастасия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8б класса в 2012-13 учебном году стала призёром  </w:t>
      </w:r>
      <w:r w:rsidRPr="00800342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по русскому языку, биологии, литературе.</w:t>
      </w:r>
    </w:p>
    <w:p w:rsidR="007054CF" w:rsidRPr="00800342" w:rsidRDefault="007054CF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Рудаков Андрей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8б класса, </w:t>
      </w:r>
      <w:r w:rsidRPr="00800342">
        <w:rPr>
          <w:rFonts w:ascii="Times New Roman" w:hAnsi="Times New Roman" w:cs="Times New Roman"/>
          <w:sz w:val="28"/>
          <w:szCs w:val="28"/>
        </w:rPr>
        <w:t>победитель муниципального этапа всероссийской олимпиады школьников по физике, призёр по математике, астрономии, химии.</w:t>
      </w:r>
    </w:p>
    <w:p w:rsidR="007054CF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Чамор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 ученица 9а класса ,</w:t>
      </w:r>
      <w:r w:rsidRPr="00800342">
        <w:rPr>
          <w:rFonts w:ascii="Times New Roman" w:hAnsi="Times New Roman" w:cs="Times New Roman"/>
          <w:sz w:val="28"/>
          <w:szCs w:val="28"/>
        </w:rPr>
        <w:t xml:space="preserve"> победитель муниципального этапа всероссийской олимпиады школьников по биологии, экологии, химии, физике, призёр по математике, экономии, русскому языку, литературе, географии, праву, обществознанию, истории, технологии.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Конькова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9б класса </w:t>
      </w:r>
      <w:r w:rsidRPr="00800342">
        <w:rPr>
          <w:rFonts w:ascii="Times New Roman" w:hAnsi="Times New Roman" w:cs="Times New Roman"/>
          <w:sz w:val="28"/>
          <w:szCs w:val="28"/>
        </w:rPr>
        <w:t>победитель  муниципального этапа всероссийской олимпиады школьников по технологии, призёр по русскому языку, литературе, географии, обществознанию.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lastRenderedPageBreak/>
        <w:t>Куцын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r w:rsidR="00510844" w:rsidRPr="00800342">
        <w:rPr>
          <w:rFonts w:ascii="Times New Roman" w:hAnsi="Times New Roman" w:cs="Times New Roman"/>
          <w:b/>
          <w:sz w:val="28"/>
          <w:szCs w:val="28"/>
        </w:rPr>
        <w:t>–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 9б класса в 2012-13 учебном году стал призёром  </w:t>
      </w:r>
      <w:r w:rsidRPr="00800342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по математике, био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логии, химии, английскому языку, победитель </w:t>
      </w:r>
      <w:r w:rsidR="00510844" w:rsidRPr="00800342">
        <w:rPr>
          <w:rFonts w:ascii="Times New Roman" w:hAnsi="Times New Roman" w:cs="Times New Roman"/>
          <w:sz w:val="28"/>
          <w:szCs w:val="28"/>
        </w:rPr>
        <w:t>6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 областного турнира юных биологов </w:t>
      </w:r>
      <w:r w:rsidR="00510844" w:rsidRPr="00800342">
        <w:rPr>
          <w:rFonts w:ascii="Times New Roman" w:hAnsi="Times New Roman" w:cs="Times New Roman"/>
          <w:sz w:val="28"/>
          <w:szCs w:val="28"/>
        </w:rPr>
        <w:t>в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 командном зачёте, 3 место в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6 </w:t>
      </w:r>
      <w:r w:rsidR="001B4479" w:rsidRPr="00800342">
        <w:rPr>
          <w:rFonts w:ascii="Times New Roman" w:hAnsi="Times New Roman" w:cs="Times New Roman"/>
          <w:sz w:val="28"/>
          <w:szCs w:val="28"/>
        </w:rPr>
        <w:t>областном турнире юных биологов личном зачёте.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 xml:space="preserve">Мякишева </w:t>
      </w: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="00255C8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ученица 9б класса,</w:t>
      </w:r>
      <w:r w:rsidRPr="00800342">
        <w:rPr>
          <w:rFonts w:ascii="Times New Roman" w:hAnsi="Times New Roman" w:cs="Times New Roman"/>
          <w:sz w:val="28"/>
          <w:szCs w:val="28"/>
        </w:rPr>
        <w:t xml:space="preserve"> призёр муниципального этапа всероссийской олимпиады школьников по русскому языку, литературе, ОБЖ, географии, праву, экономике.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 xml:space="preserve">Рябова </w:t>
      </w: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 9б класса в 2012-13 учебном году стала призёром  </w:t>
      </w:r>
      <w:r w:rsidRPr="00800342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по </w:t>
      </w:r>
      <w:r w:rsidR="00510844" w:rsidRPr="00800342">
        <w:rPr>
          <w:rFonts w:ascii="Times New Roman" w:hAnsi="Times New Roman" w:cs="Times New Roman"/>
          <w:sz w:val="28"/>
          <w:szCs w:val="28"/>
        </w:rPr>
        <w:t>литературе, ОБЖ, обществознанию, активная участница всех школьных мероприятий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Саламатов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10 б класса, </w:t>
      </w:r>
      <w:r w:rsidRPr="00800342">
        <w:rPr>
          <w:rFonts w:ascii="Times New Roman" w:hAnsi="Times New Roman" w:cs="Times New Roman"/>
          <w:sz w:val="28"/>
          <w:szCs w:val="28"/>
        </w:rPr>
        <w:t>призёр муниципального этапа всероссийской олимпиады школьников по МХК, обществознанию, истории.</w:t>
      </w:r>
    </w:p>
    <w:p w:rsidR="0083227A" w:rsidRPr="00800342" w:rsidRDefault="0083227A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Брезгина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Евгения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11а класса, </w:t>
      </w:r>
      <w:r w:rsidRPr="00800342">
        <w:rPr>
          <w:rFonts w:ascii="Times New Roman" w:hAnsi="Times New Roman" w:cs="Times New Roman"/>
          <w:sz w:val="28"/>
          <w:szCs w:val="28"/>
        </w:rPr>
        <w:t>победитель  муниципального этапа всероссийской олимпиады школьников по биологии, экологии, при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зёр по химии, английскому языку, победитель </w:t>
      </w:r>
      <w:r w:rsidR="00510844" w:rsidRPr="00800342">
        <w:rPr>
          <w:rFonts w:ascii="Times New Roman" w:hAnsi="Times New Roman" w:cs="Times New Roman"/>
          <w:sz w:val="28"/>
          <w:szCs w:val="28"/>
        </w:rPr>
        <w:t>6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 областного турнира юных биологов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в </w:t>
      </w:r>
      <w:r w:rsidR="001B4479" w:rsidRPr="00800342">
        <w:rPr>
          <w:rFonts w:ascii="Times New Roman" w:hAnsi="Times New Roman" w:cs="Times New Roman"/>
          <w:sz w:val="28"/>
          <w:szCs w:val="28"/>
        </w:rPr>
        <w:t>командном зачёте.</w:t>
      </w:r>
    </w:p>
    <w:p w:rsidR="00CA38C4" w:rsidRPr="00800342" w:rsidRDefault="00CA38C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Едигарев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11а класса, </w:t>
      </w:r>
      <w:r w:rsidRPr="00800342">
        <w:rPr>
          <w:rFonts w:ascii="Times New Roman" w:hAnsi="Times New Roman" w:cs="Times New Roman"/>
          <w:sz w:val="28"/>
          <w:szCs w:val="28"/>
        </w:rPr>
        <w:t>победитель муниципального этапа всероссийской олимпиады школьников по физике, призёр – русскому языку, географии, хи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мии, английскому языку, истории, победитель </w:t>
      </w:r>
      <w:r w:rsidR="00510844" w:rsidRPr="00800342">
        <w:rPr>
          <w:rFonts w:ascii="Times New Roman" w:hAnsi="Times New Roman" w:cs="Times New Roman"/>
          <w:sz w:val="28"/>
          <w:szCs w:val="28"/>
        </w:rPr>
        <w:t>6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 областного турнира юных биологов </w:t>
      </w:r>
      <w:r w:rsidR="00510844" w:rsidRPr="00800342">
        <w:rPr>
          <w:rFonts w:ascii="Times New Roman" w:hAnsi="Times New Roman" w:cs="Times New Roman"/>
          <w:sz w:val="28"/>
          <w:szCs w:val="28"/>
        </w:rPr>
        <w:t>в</w:t>
      </w:r>
      <w:r w:rsidR="001B4479" w:rsidRPr="00800342">
        <w:rPr>
          <w:rFonts w:ascii="Times New Roman" w:hAnsi="Times New Roman" w:cs="Times New Roman"/>
          <w:sz w:val="28"/>
          <w:szCs w:val="28"/>
        </w:rPr>
        <w:t xml:space="preserve"> командном зачёте, 1 место в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 6 </w:t>
      </w:r>
      <w:r w:rsidR="001B4479" w:rsidRPr="00800342">
        <w:rPr>
          <w:rFonts w:ascii="Times New Roman" w:hAnsi="Times New Roman" w:cs="Times New Roman"/>
          <w:sz w:val="28"/>
          <w:szCs w:val="28"/>
        </w:rPr>
        <w:t>областном турнире юных биологов в личном зачёте.</w:t>
      </w:r>
    </w:p>
    <w:p w:rsidR="00CA38C4" w:rsidRPr="00800342" w:rsidRDefault="00CA38C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Шахмаев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="00255C8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gramStart"/>
      <w:r w:rsidR="00510844" w:rsidRPr="00800342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510844" w:rsidRPr="00800342">
        <w:rPr>
          <w:rFonts w:ascii="Times New Roman" w:hAnsi="Times New Roman" w:cs="Times New Roman"/>
          <w:sz w:val="28"/>
          <w:szCs w:val="28"/>
        </w:rPr>
        <w:t xml:space="preserve"> а класса,</w:t>
      </w:r>
      <w:r w:rsidRPr="00800342">
        <w:rPr>
          <w:rFonts w:ascii="Times New Roman" w:hAnsi="Times New Roman" w:cs="Times New Roman"/>
          <w:sz w:val="28"/>
          <w:szCs w:val="28"/>
        </w:rPr>
        <w:t xml:space="preserve"> победитель муниципального этапа всероссийской олимпиады школьников по ОБЖ, призёр по математике, русскому языку, экономике.</w:t>
      </w:r>
    </w:p>
    <w:p w:rsidR="0083227A" w:rsidRPr="00800342" w:rsidRDefault="00CA38C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Зубкова Виктория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>–</w:t>
      </w:r>
      <w:r w:rsidRPr="00800342">
        <w:rPr>
          <w:rFonts w:ascii="Times New Roman" w:hAnsi="Times New Roman" w:cs="Times New Roman"/>
          <w:sz w:val="28"/>
          <w:szCs w:val="28"/>
        </w:rPr>
        <w:t xml:space="preserve"> </w:t>
      </w:r>
      <w:r w:rsidR="00510844" w:rsidRPr="00800342">
        <w:rPr>
          <w:rFonts w:ascii="Times New Roman" w:hAnsi="Times New Roman" w:cs="Times New Roman"/>
          <w:sz w:val="28"/>
          <w:szCs w:val="28"/>
        </w:rPr>
        <w:t xml:space="preserve">ученица 11в класса, </w:t>
      </w:r>
      <w:r w:rsidRPr="00800342">
        <w:rPr>
          <w:rFonts w:ascii="Times New Roman" w:hAnsi="Times New Roman" w:cs="Times New Roman"/>
          <w:sz w:val="28"/>
          <w:szCs w:val="28"/>
        </w:rPr>
        <w:t>призёр муниципального этапа всероссийской олимпиады школьников по праву, обществознанию, истории.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 xml:space="preserve">Осколков Михаил, </w:t>
      </w:r>
      <w:r w:rsidRPr="00800342">
        <w:rPr>
          <w:rFonts w:ascii="Times New Roman" w:hAnsi="Times New Roman" w:cs="Times New Roman"/>
          <w:sz w:val="28"/>
          <w:szCs w:val="28"/>
        </w:rPr>
        <w:t>ученик 2а класса – победитель 6 областной краеведческой конференции «Интеллект будущего»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Новосёлова Диана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ученица 3в класса, призер межрегиональной многопредметной олимпиады младших школьников «Интеллектуальный марафон»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lastRenderedPageBreak/>
        <w:t>Мякишева Екатерина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ученица 5б класса, призёр 1 регионального конкурса проектно – исследовательских работ учащихся «Сотрудничество. Поиск. Исследования»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342">
        <w:rPr>
          <w:rFonts w:ascii="Times New Roman" w:hAnsi="Times New Roman" w:cs="Times New Roman"/>
          <w:b/>
          <w:sz w:val="28"/>
          <w:szCs w:val="28"/>
        </w:rPr>
        <w:t>Мировский</w:t>
      </w:r>
      <w:proofErr w:type="spellEnd"/>
      <w:r w:rsidRPr="00800342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ученик 6а класса, в 2012-13 учебном году занял 2 место в </w:t>
      </w:r>
      <w:proofErr w:type="spellStart"/>
      <w:r w:rsidRPr="00800342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800342">
        <w:rPr>
          <w:rFonts w:ascii="Times New Roman" w:hAnsi="Times New Roman" w:cs="Times New Roman"/>
          <w:sz w:val="28"/>
          <w:szCs w:val="28"/>
        </w:rPr>
        <w:t xml:space="preserve"> чемпионате по английскому языку среди уч</w:t>
      </w:r>
      <w:r w:rsidR="00761AFC" w:rsidRPr="00800342">
        <w:rPr>
          <w:rFonts w:ascii="Times New Roman" w:hAnsi="Times New Roman" w:cs="Times New Roman"/>
          <w:sz w:val="28"/>
          <w:szCs w:val="28"/>
        </w:rPr>
        <w:t>ащихся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6 классов Кировской области.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00342">
        <w:rPr>
          <w:rFonts w:ascii="Times New Roman" w:hAnsi="Times New Roman" w:cs="Times New Roman"/>
          <w:b/>
          <w:sz w:val="28"/>
          <w:szCs w:val="28"/>
        </w:rPr>
        <w:t>Васильева Маргарита</w:t>
      </w:r>
      <w:r w:rsidRPr="00800342">
        <w:rPr>
          <w:rFonts w:ascii="Times New Roman" w:hAnsi="Times New Roman" w:cs="Times New Roman"/>
          <w:sz w:val="28"/>
          <w:szCs w:val="28"/>
        </w:rPr>
        <w:t xml:space="preserve"> – </w:t>
      </w:r>
      <w:r w:rsidR="00761AFC" w:rsidRPr="00800342">
        <w:rPr>
          <w:rFonts w:ascii="Times New Roman" w:hAnsi="Times New Roman" w:cs="Times New Roman"/>
          <w:sz w:val="28"/>
          <w:szCs w:val="28"/>
        </w:rPr>
        <w:t xml:space="preserve">ученица 6в класса, в 2012-13 учебном году </w:t>
      </w:r>
      <w:r w:rsidRPr="00800342">
        <w:rPr>
          <w:rFonts w:ascii="Times New Roman" w:hAnsi="Times New Roman" w:cs="Times New Roman"/>
          <w:sz w:val="28"/>
          <w:szCs w:val="28"/>
        </w:rPr>
        <w:t xml:space="preserve">заняла 3 место в </w:t>
      </w:r>
      <w:proofErr w:type="spellStart"/>
      <w:r w:rsidRPr="00800342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800342">
        <w:rPr>
          <w:rFonts w:ascii="Times New Roman" w:hAnsi="Times New Roman" w:cs="Times New Roman"/>
          <w:sz w:val="28"/>
          <w:szCs w:val="28"/>
        </w:rPr>
        <w:t xml:space="preserve"> чемпионате по английскому языку среди уча</w:t>
      </w:r>
      <w:r w:rsidR="00761AFC" w:rsidRPr="00800342">
        <w:rPr>
          <w:rFonts w:ascii="Times New Roman" w:hAnsi="Times New Roman" w:cs="Times New Roman"/>
          <w:sz w:val="28"/>
          <w:szCs w:val="28"/>
        </w:rPr>
        <w:t>щихся</w:t>
      </w:r>
      <w:r w:rsidRPr="00800342">
        <w:rPr>
          <w:rFonts w:ascii="Times New Roman" w:hAnsi="Times New Roman" w:cs="Times New Roman"/>
          <w:sz w:val="28"/>
          <w:szCs w:val="28"/>
        </w:rPr>
        <w:t xml:space="preserve"> 6 классов Кировской области.</w:t>
      </w:r>
    </w:p>
    <w:p w:rsidR="00510844" w:rsidRPr="00800342" w:rsidRDefault="00510844" w:rsidP="008003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844" w:rsidRPr="00800342" w:rsidSect="007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1FA"/>
    <w:rsid w:val="00084B62"/>
    <w:rsid w:val="00161D4B"/>
    <w:rsid w:val="0018566A"/>
    <w:rsid w:val="001B4479"/>
    <w:rsid w:val="001F64A5"/>
    <w:rsid w:val="00255C82"/>
    <w:rsid w:val="002F79FF"/>
    <w:rsid w:val="003111FA"/>
    <w:rsid w:val="00510844"/>
    <w:rsid w:val="007054CF"/>
    <w:rsid w:val="00761AFC"/>
    <w:rsid w:val="0079632B"/>
    <w:rsid w:val="00800342"/>
    <w:rsid w:val="0083227A"/>
    <w:rsid w:val="00A01DDB"/>
    <w:rsid w:val="00A831EC"/>
    <w:rsid w:val="00CA38C4"/>
    <w:rsid w:val="00DA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Шибанов Николай Викторович</cp:lastModifiedBy>
  <cp:revision>9</cp:revision>
  <dcterms:created xsi:type="dcterms:W3CDTF">2013-04-09T07:53:00Z</dcterms:created>
  <dcterms:modified xsi:type="dcterms:W3CDTF">2013-04-25T07:45:00Z</dcterms:modified>
</cp:coreProperties>
</file>